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7BA31" w14:textId="400DDB3E" w:rsidR="00C86684" w:rsidRPr="001F5E1C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1F5E1C">
        <w:rPr>
          <w:rFonts w:ascii="宋体" w:hAnsi="宋体" w:hint="eastAsia"/>
          <w:b/>
          <w:sz w:val="36"/>
          <w:szCs w:val="36"/>
        </w:rPr>
        <w:t>皖西学院课程教学大纲模板</w:t>
      </w:r>
    </w:p>
    <w:p w14:paraId="6EA0A6B2" w14:textId="2427FE51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2D542273" w14:textId="0FBA5206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79E96527" w14:textId="09DA731F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1C7F19BF" w14:textId="546F1CF9" w:rsidR="00C86684" w:rsidRPr="001F5E1C" w:rsidRDefault="00C86684" w:rsidP="001F5E1C">
      <w:pPr>
        <w:spacing w:line="480" w:lineRule="auto"/>
        <w:jc w:val="left"/>
        <w:rPr>
          <w:rFonts w:ascii="仿宋" w:eastAsia="仿宋" w:hAnsi="仿宋"/>
          <w:sz w:val="32"/>
          <w:szCs w:val="32"/>
        </w:rPr>
      </w:pPr>
      <w:r w:rsidRPr="001F5E1C">
        <w:rPr>
          <w:rFonts w:ascii="仿宋" w:eastAsia="仿宋" w:hAnsi="仿宋" w:hint="eastAsia"/>
          <w:sz w:val="32"/>
          <w:szCs w:val="32"/>
        </w:rPr>
        <w:t>一、理论课教学大纲模板</w:t>
      </w:r>
    </w:p>
    <w:p w14:paraId="31B252AC" w14:textId="6B4C5A03" w:rsidR="00C86684" w:rsidRPr="001F5E1C" w:rsidRDefault="00C86684" w:rsidP="001F5E1C">
      <w:pPr>
        <w:jc w:val="left"/>
        <w:rPr>
          <w:rFonts w:ascii="仿宋" w:eastAsia="仿宋" w:hAnsi="仿宋"/>
          <w:sz w:val="32"/>
          <w:szCs w:val="32"/>
        </w:rPr>
      </w:pPr>
      <w:r w:rsidRPr="001F5E1C">
        <w:rPr>
          <w:rFonts w:ascii="仿宋" w:eastAsia="仿宋" w:hAnsi="仿宋" w:hint="eastAsia"/>
          <w:sz w:val="32"/>
          <w:szCs w:val="32"/>
        </w:rPr>
        <w:t>二、实验课教学大纲模板</w:t>
      </w:r>
    </w:p>
    <w:p w14:paraId="6B261735" w14:textId="273ADE26" w:rsidR="00C86684" w:rsidRPr="001F5E1C" w:rsidRDefault="00C86684" w:rsidP="001F5E1C">
      <w:pPr>
        <w:jc w:val="left"/>
        <w:rPr>
          <w:rFonts w:ascii="仿宋" w:eastAsia="仿宋" w:hAnsi="仿宋"/>
          <w:sz w:val="32"/>
          <w:szCs w:val="32"/>
        </w:rPr>
      </w:pPr>
      <w:r w:rsidRPr="001F5E1C">
        <w:rPr>
          <w:rFonts w:ascii="仿宋" w:eastAsia="仿宋" w:hAnsi="仿宋" w:hint="eastAsia"/>
          <w:sz w:val="32"/>
          <w:szCs w:val="32"/>
        </w:rPr>
        <w:t>三、实习教学大纲模板</w:t>
      </w:r>
    </w:p>
    <w:p w14:paraId="186929C7" w14:textId="665FDF51" w:rsidR="00C86684" w:rsidRPr="001F5E1C" w:rsidRDefault="00C86684" w:rsidP="001F5E1C">
      <w:pPr>
        <w:jc w:val="left"/>
        <w:rPr>
          <w:rFonts w:ascii="仿宋" w:eastAsia="仿宋" w:hAnsi="仿宋"/>
          <w:sz w:val="32"/>
          <w:szCs w:val="32"/>
        </w:rPr>
      </w:pPr>
      <w:r w:rsidRPr="001F5E1C">
        <w:rPr>
          <w:rFonts w:ascii="仿宋" w:eastAsia="仿宋" w:hAnsi="仿宋" w:hint="eastAsia"/>
          <w:sz w:val="32"/>
          <w:szCs w:val="32"/>
        </w:rPr>
        <w:t>四、毕业论文（设计）教学大纲模板</w:t>
      </w:r>
    </w:p>
    <w:p w14:paraId="07071313" w14:textId="357381EA" w:rsidR="00C86684" w:rsidRPr="001F5E1C" w:rsidRDefault="00C86684" w:rsidP="001F5E1C">
      <w:pPr>
        <w:jc w:val="left"/>
        <w:rPr>
          <w:rFonts w:ascii="仿宋" w:eastAsia="仿宋" w:hAnsi="仿宋"/>
          <w:sz w:val="32"/>
          <w:szCs w:val="32"/>
        </w:rPr>
      </w:pPr>
    </w:p>
    <w:p w14:paraId="0C65B5A9" w14:textId="725709DE" w:rsidR="00C86684" w:rsidRPr="00C86684" w:rsidRDefault="00C86684" w:rsidP="001F5E1C">
      <w:pPr>
        <w:ind w:firstLineChars="200" w:firstLine="640"/>
      </w:pPr>
      <w:r w:rsidRPr="001F5E1C">
        <w:rPr>
          <w:rFonts w:ascii="仿宋" w:eastAsia="仿宋" w:hAnsi="仿宋" w:hint="eastAsia"/>
          <w:sz w:val="32"/>
          <w:szCs w:val="32"/>
        </w:rPr>
        <w:t>实验课、实习、毕业论文（设计）除第五部分外，</w:t>
      </w:r>
      <w:r w:rsidR="001F5E1C" w:rsidRPr="001F5E1C">
        <w:rPr>
          <w:rFonts w:ascii="仿宋" w:eastAsia="仿宋" w:hAnsi="仿宋" w:hint="eastAsia"/>
          <w:sz w:val="32"/>
          <w:szCs w:val="32"/>
        </w:rPr>
        <w:t>按照理论课教学大纲模板要求制订。</w:t>
      </w:r>
    </w:p>
    <w:p w14:paraId="7C5B6092" w14:textId="65925484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39C13AC6" w14:textId="44F88A35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0DDAE9A6" w14:textId="22424957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640465BF" w14:textId="17C033BF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438DD451" w14:textId="33170E87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1695287D" w14:textId="733EF5E9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516CD5D1" w14:textId="57539B99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3D853345" w14:textId="3A0CAD1E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135A2394" w14:textId="0413A9C7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0164F5F0" w14:textId="193BA5F9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205AF443" w14:textId="5C597329" w:rsidR="00C86684" w:rsidRDefault="00C86684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0C7F87A5" w14:textId="188FEC6D" w:rsidR="00581B26" w:rsidRDefault="00581B26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commentRangeStart w:id="0"/>
      <w:r w:rsidRPr="002A6104">
        <w:rPr>
          <w:rFonts w:ascii="宋体" w:hAnsi="宋体" w:hint="eastAsia"/>
          <w:b/>
          <w:sz w:val="36"/>
          <w:szCs w:val="36"/>
        </w:rPr>
        <w:lastRenderedPageBreak/>
        <w:t>《</w:t>
      </w:r>
      <w:r w:rsidR="007A2230" w:rsidRPr="007A2230">
        <w:rPr>
          <w:rFonts w:ascii="宋体" w:hAnsi="宋体" w:hint="eastAsia"/>
          <w:b/>
          <w:sz w:val="36"/>
          <w:szCs w:val="36"/>
        </w:rPr>
        <w:t>XXXX</w:t>
      </w:r>
      <w:r w:rsidRPr="002A6104">
        <w:rPr>
          <w:rFonts w:ascii="宋体" w:hAnsi="宋体" w:hint="eastAsia"/>
          <w:b/>
          <w:sz w:val="36"/>
          <w:szCs w:val="36"/>
        </w:rPr>
        <w:t>》教学大纲</w:t>
      </w:r>
      <w:commentRangeEnd w:id="0"/>
      <w:r w:rsidR="002D5DED">
        <w:rPr>
          <w:rStyle w:val="af0"/>
        </w:rPr>
        <w:commentReference w:id="0"/>
      </w:r>
    </w:p>
    <w:p w14:paraId="79495521" w14:textId="77777777" w:rsidR="00EE3F4A" w:rsidRDefault="00EE3F4A" w:rsidP="009A1E81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14:paraId="3503B245" w14:textId="77777777" w:rsidR="00581B26" w:rsidRPr="00C44192" w:rsidRDefault="00581B26" w:rsidP="00A84F32">
      <w:pPr>
        <w:spacing w:line="360" w:lineRule="exact"/>
        <w:ind w:firstLineChars="200" w:firstLine="480"/>
        <w:rPr>
          <w:rFonts w:ascii="黑体" w:eastAsia="黑体"/>
          <w:bCs/>
          <w:sz w:val="24"/>
        </w:rPr>
      </w:pPr>
      <w:commentRangeStart w:id="1"/>
      <w:r w:rsidRPr="00C44192">
        <w:rPr>
          <w:rFonts w:ascii="黑体" w:eastAsia="黑体" w:hint="eastAsia"/>
          <w:bCs/>
          <w:sz w:val="24"/>
        </w:rPr>
        <w:t>一、课程基本信息</w:t>
      </w:r>
      <w:commentRangeEnd w:id="1"/>
      <w:r w:rsidR="00E801CD">
        <w:rPr>
          <w:rStyle w:val="af0"/>
        </w:rPr>
        <w:commentReference w:id="1"/>
      </w:r>
    </w:p>
    <w:p w14:paraId="69DAE0EB" w14:textId="54771592" w:rsidR="00331B42" w:rsidRPr="002D5DED" w:rsidRDefault="00331B42" w:rsidP="00A84F32">
      <w:pPr>
        <w:pStyle w:val="a6"/>
        <w:spacing w:after="0" w:line="360" w:lineRule="exact"/>
        <w:ind w:firstLineChars="200" w:firstLine="420"/>
        <w:rPr>
          <w:rFonts w:ascii="宋体" w:eastAsia="黑体" w:hAnsi="宋体"/>
          <w:szCs w:val="21"/>
        </w:rPr>
      </w:pPr>
      <w:commentRangeStart w:id="2"/>
      <w:r w:rsidRPr="006C49CC">
        <w:rPr>
          <w:rFonts w:ascii="宋体" w:eastAsia="黑体" w:hAnsi="宋体"/>
          <w:szCs w:val="21"/>
        </w:rPr>
        <w:t>课程名称：</w:t>
      </w:r>
      <w:r w:rsidR="002D5DED" w:rsidRPr="002D5DED">
        <w:rPr>
          <w:rFonts w:ascii="宋体" w:eastAsia="黑体" w:hAnsi="宋体" w:hint="eastAsia"/>
          <w:szCs w:val="21"/>
        </w:rPr>
        <w:t>XXXX</w:t>
      </w:r>
      <w:r w:rsidR="00405F75">
        <w:rPr>
          <w:rFonts w:ascii="宋体" w:eastAsia="黑体" w:hAnsi="宋体" w:hint="eastAsia"/>
          <w:szCs w:val="21"/>
        </w:rPr>
        <w:t>（中文名称）</w:t>
      </w:r>
      <w:r w:rsidR="00405F75" w:rsidRPr="002D5DED">
        <w:rPr>
          <w:rFonts w:ascii="宋体" w:eastAsia="黑体" w:hAnsi="宋体" w:hint="eastAsia"/>
          <w:szCs w:val="21"/>
        </w:rPr>
        <w:t>XXXX</w:t>
      </w:r>
      <w:r w:rsidR="00405F75">
        <w:rPr>
          <w:rFonts w:ascii="宋体" w:eastAsia="黑体" w:hAnsi="宋体" w:hint="eastAsia"/>
          <w:szCs w:val="21"/>
        </w:rPr>
        <w:t>（英文名称）</w:t>
      </w:r>
    </w:p>
    <w:p w14:paraId="0CF3758F" w14:textId="77777777" w:rsidR="00360520" w:rsidRDefault="001E0FE6" w:rsidP="00A84F32">
      <w:pPr>
        <w:spacing w:line="360" w:lineRule="exact"/>
        <w:ind w:firstLineChars="200" w:firstLine="420"/>
        <w:rPr>
          <w:rFonts w:ascii="宋体" w:eastAsia="黑体" w:hAnsi="宋体"/>
          <w:szCs w:val="21"/>
        </w:rPr>
      </w:pPr>
      <w:r>
        <w:rPr>
          <w:rFonts w:ascii="黑体" w:eastAsia="黑体" w:hint="eastAsia"/>
          <w:szCs w:val="21"/>
        </w:rPr>
        <w:t>课程类别：</w:t>
      </w:r>
      <w:r w:rsidR="00E801CD" w:rsidRPr="002D5DED">
        <w:rPr>
          <w:rFonts w:ascii="宋体" w:eastAsia="黑体" w:hAnsi="宋体" w:hint="eastAsia"/>
          <w:szCs w:val="21"/>
        </w:rPr>
        <w:t>XXXX</w:t>
      </w:r>
    </w:p>
    <w:p w14:paraId="72F1AEC9" w14:textId="77777777" w:rsidR="001E0FE6" w:rsidRPr="006C49CC" w:rsidRDefault="00360520" w:rsidP="00A84F32">
      <w:pPr>
        <w:spacing w:line="360" w:lineRule="exact"/>
        <w:ind w:firstLineChars="200" w:firstLine="420"/>
        <w:rPr>
          <w:rFonts w:ascii="黑体" w:eastAsia="黑体"/>
          <w:szCs w:val="21"/>
        </w:rPr>
      </w:pPr>
      <w:r>
        <w:rPr>
          <w:rFonts w:ascii="宋体" w:eastAsia="黑体" w:hAnsi="宋体" w:hint="eastAsia"/>
          <w:szCs w:val="21"/>
        </w:rPr>
        <w:t>课程编码：</w:t>
      </w:r>
      <w:r w:rsidRPr="002D5DED">
        <w:rPr>
          <w:rFonts w:ascii="宋体" w:eastAsia="黑体" w:hAnsi="宋体" w:hint="eastAsia"/>
          <w:szCs w:val="21"/>
        </w:rPr>
        <w:t>XXXX</w:t>
      </w:r>
      <w:r w:rsidR="00E801CD" w:rsidRPr="006C49CC">
        <w:rPr>
          <w:rFonts w:ascii="黑体" w:eastAsia="黑体" w:hint="eastAsia"/>
          <w:szCs w:val="21"/>
        </w:rPr>
        <w:t xml:space="preserve"> </w:t>
      </w:r>
    </w:p>
    <w:p w14:paraId="3CCB4BEE" w14:textId="77777777" w:rsidR="001E0FE6" w:rsidRPr="006309D3" w:rsidRDefault="007B4776" w:rsidP="00A84F32">
      <w:pPr>
        <w:spacing w:line="360" w:lineRule="exact"/>
        <w:ind w:firstLineChars="200" w:firstLine="420"/>
        <w:rPr>
          <w:rFonts w:ascii="宋体" w:hAnsi="宋体"/>
        </w:rPr>
      </w:pPr>
      <w:r w:rsidRPr="006A54A1">
        <w:rPr>
          <w:rFonts w:ascii="黑体" w:eastAsia="黑体"/>
          <w:szCs w:val="21"/>
        </w:rPr>
        <w:t>学分</w:t>
      </w:r>
      <w:r w:rsidR="006C49CC">
        <w:rPr>
          <w:rFonts w:ascii="黑体" w:eastAsia="黑体" w:hint="eastAsia"/>
          <w:szCs w:val="21"/>
        </w:rPr>
        <w:t>/</w:t>
      </w:r>
      <w:r w:rsidR="00581B26" w:rsidRPr="006A54A1">
        <w:rPr>
          <w:rFonts w:ascii="黑体" w:eastAsia="黑体"/>
          <w:szCs w:val="21"/>
        </w:rPr>
        <w:t>学时</w:t>
      </w:r>
      <w:r w:rsidR="001E0FE6">
        <w:rPr>
          <w:rFonts w:ascii="黑体" w:eastAsia="黑体"/>
          <w:szCs w:val="21"/>
        </w:rPr>
        <w:t>：</w:t>
      </w:r>
      <w:r w:rsidR="00E801CD" w:rsidRPr="002D5DED">
        <w:rPr>
          <w:rFonts w:ascii="宋体" w:eastAsia="黑体" w:hAnsi="宋体" w:hint="eastAsia"/>
          <w:szCs w:val="21"/>
        </w:rPr>
        <w:t>XXXX</w:t>
      </w:r>
      <w:r w:rsidR="00E801CD">
        <w:rPr>
          <w:rFonts w:ascii="宋体" w:eastAsia="黑体" w:hAnsi="宋体"/>
          <w:szCs w:val="21"/>
        </w:rPr>
        <w:t>/</w:t>
      </w:r>
      <w:r w:rsidR="00E801CD" w:rsidRPr="00E801CD">
        <w:rPr>
          <w:rFonts w:ascii="宋体" w:eastAsia="黑体" w:hAnsi="宋体" w:hint="eastAsia"/>
          <w:szCs w:val="21"/>
        </w:rPr>
        <w:t xml:space="preserve"> </w:t>
      </w:r>
      <w:r w:rsidR="00E801CD" w:rsidRPr="002D5DED">
        <w:rPr>
          <w:rFonts w:ascii="宋体" w:eastAsia="黑体" w:hAnsi="宋体" w:hint="eastAsia"/>
          <w:szCs w:val="21"/>
        </w:rPr>
        <w:t>XXXX</w:t>
      </w:r>
    </w:p>
    <w:p w14:paraId="5E2CCD7D" w14:textId="77777777" w:rsidR="00331B42" w:rsidRPr="006309D3" w:rsidRDefault="00331B42" w:rsidP="00A84F32">
      <w:pPr>
        <w:pStyle w:val="a5"/>
        <w:tabs>
          <w:tab w:val="left" w:pos="0"/>
        </w:tabs>
        <w:spacing w:before="0" w:beforeAutospacing="0" w:after="0" w:afterAutospacing="0" w:line="360" w:lineRule="exact"/>
        <w:ind w:firstLineChars="200" w:firstLine="420"/>
        <w:jc w:val="both"/>
        <w:rPr>
          <w:rFonts w:hint="default"/>
          <w:kern w:val="2"/>
          <w:sz w:val="21"/>
        </w:rPr>
      </w:pPr>
      <w:r w:rsidRPr="006A54A1">
        <w:rPr>
          <w:rFonts w:ascii="黑体" w:eastAsia="黑体"/>
          <w:sz w:val="21"/>
          <w:szCs w:val="21"/>
        </w:rPr>
        <w:t>适用</w:t>
      </w:r>
      <w:r w:rsidR="001E0FE6">
        <w:rPr>
          <w:rFonts w:ascii="黑体" w:eastAsia="黑体"/>
          <w:sz w:val="21"/>
          <w:szCs w:val="21"/>
        </w:rPr>
        <w:t>对象</w:t>
      </w:r>
      <w:r w:rsidRPr="006A54A1">
        <w:rPr>
          <w:rFonts w:ascii="黑体" w:eastAsia="黑体"/>
          <w:sz w:val="21"/>
          <w:szCs w:val="21"/>
        </w:rPr>
        <w:t>：</w:t>
      </w:r>
      <w:r w:rsidR="00E801CD" w:rsidRPr="002D5DED">
        <w:rPr>
          <w:rFonts w:eastAsia="黑体"/>
          <w:sz w:val="21"/>
          <w:szCs w:val="21"/>
        </w:rPr>
        <w:t>XXXX</w:t>
      </w:r>
      <w:r w:rsidR="00E801CD">
        <w:rPr>
          <w:kern w:val="2"/>
          <w:sz w:val="21"/>
        </w:rPr>
        <w:t>专业</w:t>
      </w:r>
    </w:p>
    <w:p w14:paraId="77D4210E" w14:textId="77777777" w:rsidR="001E0FE6" w:rsidRDefault="001E0FE6" w:rsidP="00A84F32">
      <w:pPr>
        <w:pStyle w:val="a5"/>
        <w:tabs>
          <w:tab w:val="left" w:pos="0"/>
        </w:tabs>
        <w:spacing w:before="0" w:beforeAutospacing="0" w:after="0" w:afterAutospacing="0" w:line="360" w:lineRule="exact"/>
        <w:ind w:firstLineChars="200" w:firstLine="420"/>
        <w:jc w:val="both"/>
        <w:rPr>
          <w:rFonts w:eastAsia="黑体" w:hint="default"/>
          <w:sz w:val="21"/>
          <w:szCs w:val="21"/>
        </w:rPr>
      </w:pPr>
      <w:r w:rsidRPr="001E0FE6">
        <w:rPr>
          <w:rFonts w:ascii="黑体" w:eastAsia="黑体"/>
          <w:sz w:val="21"/>
          <w:szCs w:val="21"/>
        </w:rPr>
        <w:t>开课单位</w:t>
      </w:r>
      <w:r w:rsidR="008A5195">
        <w:rPr>
          <w:rFonts w:ascii="黑体" w:eastAsia="黑体"/>
          <w:sz w:val="21"/>
          <w:szCs w:val="21"/>
        </w:rPr>
        <w:t>/</w:t>
      </w:r>
      <w:r w:rsidR="007B4776">
        <w:rPr>
          <w:rFonts w:ascii="黑体" w:eastAsia="黑体"/>
          <w:sz w:val="21"/>
          <w:szCs w:val="21"/>
        </w:rPr>
        <w:t>教研室</w:t>
      </w:r>
      <w:r w:rsidRPr="001E0FE6">
        <w:rPr>
          <w:rFonts w:ascii="黑体" w:eastAsia="黑体"/>
          <w:sz w:val="21"/>
          <w:szCs w:val="21"/>
        </w:rPr>
        <w:t>：</w:t>
      </w:r>
      <w:r w:rsidR="00E801CD" w:rsidRPr="002D5DED">
        <w:rPr>
          <w:rFonts w:eastAsia="黑体"/>
          <w:sz w:val="21"/>
          <w:szCs w:val="21"/>
        </w:rPr>
        <w:t>XXXX</w:t>
      </w:r>
      <w:r w:rsidR="00E801CD">
        <w:rPr>
          <w:rFonts w:eastAsia="黑体" w:hint="default"/>
          <w:sz w:val="21"/>
          <w:szCs w:val="21"/>
        </w:rPr>
        <w:t>/</w:t>
      </w:r>
      <w:r w:rsidR="00E801CD" w:rsidRPr="00E801CD">
        <w:rPr>
          <w:rFonts w:eastAsia="黑体"/>
          <w:sz w:val="21"/>
          <w:szCs w:val="21"/>
        </w:rPr>
        <w:t xml:space="preserve"> </w:t>
      </w:r>
      <w:r w:rsidR="00E801CD" w:rsidRPr="002D5DED">
        <w:rPr>
          <w:rFonts w:eastAsia="黑体"/>
          <w:sz w:val="21"/>
          <w:szCs w:val="21"/>
        </w:rPr>
        <w:t>XXXX</w:t>
      </w:r>
      <w:commentRangeEnd w:id="2"/>
      <w:r w:rsidR="000B71D0">
        <w:rPr>
          <w:rStyle w:val="af0"/>
          <w:rFonts w:ascii="Times New Roman" w:hAnsi="Times New Roman" w:hint="default"/>
          <w:kern w:val="2"/>
        </w:rPr>
        <w:commentReference w:id="2"/>
      </w:r>
    </w:p>
    <w:p w14:paraId="2004FE77" w14:textId="77777777" w:rsidR="00AA4F1A" w:rsidRDefault="00AA4F1A" w:rsidP="00A84F32">
      <w:pPr>
        <w:spacing w:line="360" w:lineRule="exact"/>
        <w:ind w:firstLineChars="200" w:firstLine="480"/>
        <w:rPr>
          <w:rFonts w:ascii="黑体" w:eastAsia="黑体"/>
          <w:bCs/>
          <w:sz w:val="24"/>
        </w:rPr>
      </w:pPr>
      <w:commentRangeStart w:id="3"/>
      <w:r w:rsidRPr="00AA4F1A">
        <w:rPr>
          <w:rFonts w:ascii="黑体" w:eastAsia="黑体" w:hint="eastAsia"/>
          <w:bCs/>
          <w:sz w:val="24"/>
        </w:rPr>
        <w:t>二、课程简介</w:t>
      </w:r>
      <w:commentRangeEnd w:id="3"/>
      <w:r w:rsidR="009B3EF4">
        <w:rPr>
          <w:rStyle w:val="af0"/>
        </w:rPr>
        <w:commentReference w:id="3"/>
      </w:r>
    </w:p>
    <w:p w14:paraId="7AA2CFC0" w14:textId="77777777" w:rsidR="007E7680" w:rsidRDefault="007E7680" w:rsidP="00A84F32">
      <w:pPr>
        <w:spacing w:line="360" w:lineRule="exact"/>
        <w:ind w:firstLineChars="200" w:firstLine="420"/>
        <w:rPr>
          <w:rFonts w:ascii="黑体" w:eastAsia="黑体"/>
          <w:bCs/>
          <w:sz w:val="24"/>
        </w:rPr>
      </w:pP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</w:p>
    <w:p w14:paraId="5309059D" w14:textId="77777777" w:rsidR="007E7680" w:rsidRDefault="007E7680" w:rsidP="00A84F32">
      <w:pPr>
        <w:spacing w:line="36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三、教学目标</w:t>
      </w:r>
    </w:p>
    <w:p w14:paraId="1C294475" w14:textId="77777777" w:rsidR="00AA4F1A" w:rsidRDefault="007E7680" w:rsidP="00A84F32">
      <w:pPr>
        <w:spacing w:line="360" w:lineRule="exact"/>
        <w:ind w:firstLineChars="200" w:firstLine="420"/>
        <w:rPr>
          <w:rFonts w:ascii="宋体" w:eastAsia="黑体" w:hAnsi="宋体"/>
          <w:szCs w:val="21"/>
        </w:rPr>
      </w:pP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</w:p>
    <w:p w14:paraId="76340FF9" w14:textId="77777777" w:rsidR="007E7680" w:rsidRDefault="007E7680" w:rsidP="00A84F32">
      <w:pPr>
        <w:spacing w:line="360" w:lineRule="exact"/>
        <w:ind w:firstLineChars="200" w:firstLine="420"/>
        <w:rPr>
          <w:rFonts w:ascii="宋体" w:eastAsia="黑体" w:hAnsi="宋体"/>
          <w:szCs w:val="21"/>
        </w:rPr>
      </w:pPr>
      <w:r>
        <w:rPr>
          <w:rFonts w:ascii="宋体" w:eastAsia="黑体" w:hAnsi="宋体" w:hint="eastAsia"/>
          <w:szCs w:val="21"/>
        </w:rPr>
        <w:t>课程思政教学目标</w:t>
      </w:r>
      <w:r w:rsidR="00AB6B2E">
        <w:rPr>
          <w:rFonts w:ascii="宋体" w:eastAsia="黑体" w:hAnsi="宋体" w:hint="eastAsia"/>
          <w:szCs w:val="21"/>
        </w:rPr>
        <w:t>：</w:t>
      </w:r>
    </w:p>
    <w:p w14:paraId="020CEC98" w14:textId="77777777" w:rsidR="00EE3DD0" w:rsidRDefault="00EE3DD0" w:rsidP="00EE3DD0">
      <w:pPr>
        <w:spacing w:line="360" w:lineRule="exact"/>
        <w:ind w:firstLineChars="200" w:firstLine="420"/>
        <w:rPr>
          <w:rFonts w:ascii="宋体" w:eastAsia="黑体" w:hAnsi="宋体"/>
          <w:szCs w:val="21"/>
        </w:rPr>
      </w:pP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</w:p>
    <w:p w14:paraId="0D255DA2" w14:textId="77777777" w:rsidR="0025261A" w:rsidRDefault="0025261A" w:rsidP="00A84F32">
      <w:pPr>
        <w:spacing w:line="360" w:lineRule="exact"/>
        <w:ind w:firstLineChars="200" w:firstLine="480"/>
        <w:rPr>
          <w:rFonts w:ascii="黑体" w:eastAsia="黑体"/>
          <w:bCs/>
          <w:sz w:val="24"/>
        </w:rPr>
      </w:pPr>
      <w:r w:rsidRPr="00232A8D">
        <w:rPr>
          <w:rFonts w:ascii="黑体" w:eastAsia="黑体" w:hint="eastAsia"/>
          <w:bCs/>
          <w:sz w:val="24"/>
        </w:rPr>
        <w:t>四</w:t>
      </w:r>
      <w:r w:rsidR="00F93EDB" w:rsidRPr="00232A8D">
        <w:rPr>
          <w:rFonts w:ascii="黑体" w:eastAsia="黑体" w:hint="eastAsia"/>
          <w:bCs/>
          <w:sz w:val="24"/>
        </w:rPr>
        <w:t>、教学要求</w:t>
      </w:r>
    </w:p>
    <w:p w14:paraId="6D85C114" w14:textId="77777777" w:rsidR="00232A8D" w:rsidRDefault="00232A8D" w:rsidP="00A84F32">
      <w:pPr>
        <w:spacing w:line="360" w:lineRule="exact"/>
        <w:ind w:firstLineChars="200" w:firstLine="420"/>
        <w:rPr>
          <w:rFonts w:ascii="宋体" w:eastAsia="黑体" w:hAnsi="宋体"/>
          <w:szCs w:val="21"/>
        </w:rPr>
      </w:pPr>
      <w:commentRangeStart w:id="4"/>
      <w:r w:rsidRPr="002D5DED">
        <w:rPr>
          <w:rFonts w:ascii="宋体" w:eastAsia="黑体" w:hAnsi="宋体" w:hint="eastAsia"/>
          <w:szCs w:val="21"/>
        </w:rPr>
        <w:t>XXXX</w:t>
      </w:r>
      <w:r w:rsidRPr="00AB6B2E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232A8D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AB6B2E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commentRangeEnd w:id="4"/>
      <w:r>
        <w:rPr>
          <w:rStyle w:val="af0"/>
        </w:rPr>
        <w:commentReference w:id="4"/>
      </w:r>
    </w:p>
    <w:p w14:paraId="3F4D0311" w14:textId="77777777" w:rsidR="00DE4879" w:rsidRPr="001C5A7A" w:rsidRDefault="00DE4879" w:rsidP="00A84F32">
      <w:pPr>
        <w:spacing w:line="360" w:lineRule="exact"/>
        <w:ind w:firstLineChars="200" w:firstLine="480"/>
        <w:rPr>
          <w:rFonts w:ascii="黑体" w:eastAsia="黑体"/>
          <w:bCs/>
          <w:sz w:val="24"/>
        </w:rPr>
      </w:pPr>
      <w:commentRangeStart w:id="5"/>
      <w:r w:rsidRPr="001C5A7A">
        <w:rPr>
          <w:rFonts w:ascii="黑体" w:eastAsia="黑体" w:hint="eastAsia"/>
          <w:bCs/>
          <w:sz w:val="24"/>
        </w:rPr>
        <w:t>五、教学内容</w:t>
      </w:r>
      <w:commentRangeEnd w:id="5"/>
      <w:r w:rsidR="001C5A7A">
        <w:rPr>
          <w:rStyle w:val="af0"/>
        </w:rPr>
        <w:commentReference w:id="5"/>
      </w:r>
    </w:p>
    <w:tbl>
      <w:tblPr>
        <w:tblStyle w:val="ab"/>
        <w:tblW w:w="10161" w:type="dxa"/>
        <w:tblLook w:val="04A0" w:firstRow="1" w:lastRow="0" w:firstColumn="1" w:lastColumn="0" w:noHBand="0" w:noVBand="1"/>
      </w:tblPr>
      <w:tblGrid>
        <w:gridCol w:w="675"/>
        <w:gridCol w:w="1929"/>
        <w:gridCol w:w="765"/>
        <w:gridCol w:w="2268"/>
        <w:gridCol w:w="873"/>
        <w:gridCol w:w="2245"/>
        <w:gridCol w:w="697"/>
        <w:gridCol w:w="709"/>
      </w:tblGrid>
      <w:tr w:rsidR="00A34DCF" w14:paraId="0ACCD6D2" w14:textId="2CFF8C7B" w:rsidTr="003B6FF5">
        <w:tc>
          <w:tcPr>
            <w:tcW w:w="2604" w:type="dxa"/>
            <w:gridSpan w:val="2"/>
            <w:vAlign w:val="center"/>
          </w:tcPr>
          <w:p w14:paraId="087B851C" w14:textId="37C793E7" w:rsidR="00A34DCF" w:rsidRPr="00C2788A" w:rsidRDefault="00A34DCF" w:rsidP="00C2788A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知识单元</w:t>
            </w:r>
          </w:p>
        </w:tc>
        <w:tc>
          <w:tcPr>
            <w:tcW w:w="3906" w:type="dxa"/>
            <w:gridSpan w:val="3"/>
            <w:vAlign w:val="center"/>
          </w:tcPr>
          <w:p w14:paraId="05AE4629" w14:textId="77777777" w:rsidR="00A34DCF" w:rsidRPr="00C2788A" w:rsidRDefault="00A34DCF" w:rsidP="00C2788A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知识点</w:t>
            </w:r>
          </w:p>
        </w:tc>
        <w:tc>
          <w:tcPr>
            <w:tcW w:w="2245" w:type="dxa"/>
            <w:vMerge w:val="restart"/>
            <w:vAlign w:val="center"/>
          </w:tcPr>
          <w:p w14:paraId="09C65536" w14:textId="77777777" w:rsidR="00A34DCF" w:rsidRPr="00C2788A" w:rsidRDefault="00A34DCF" w:rsidP="00C2788A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课程思政融入点</w:t>
            </w:r>
          </w:p>
        </w:tc>
        <w:tc>
          <w:tcPr>
            <w:tcW w:w="697" w:type="dxa"/>
            <w:vMerge w:val="restart"/>
            <w:vAlign w:val="center"/>
          </w:tcPr>
          <w:p w14:paraId="18BFA294" w14:textId="4D1BAF0C" w:rsidR="00A34DCF" w:rsidRPr="00C2788A" w:rsidRDefault="00A34DCF" w:rsidP="003B6FF5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教学方式</w:t>
            </w:r>
          </w:p>
        </w:tc>
        <w:tc>
          <w:tcPr>
            <w:tcW w:w="709" w:type="dxa"/>
            <w:vMerge w:val="restart"/>
            <w:vAlign w:val="center"/>
          </w:tcPr>
          <w:p w14:paraId="62BD0A39" w14:textId="5974F9F1" w:rsidR="00A34DCF" w:rsidRPr="00C2788A" w:rsidRDefault="00A34DCF" w:rsidP="00C2788A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学时</w:t>
            </w:r>
          </w:p>
        </w:tc>
      </w:tr>
      <w:tr w:rsidR="00A34DCF" w14:paraId="5F476EEC" w14:textId="093E07C0" w:rsidTr="00A34DCF">
        <w:tc>
          <w:tcPr>
            <w:tcW w:w="675" w:type="dxa"/>
            <w:vAlign w:val="center"/>
          </w:tcPr>
          <w:p w14:paraId="6F59DB9A" w14:textId="77777777" w:rsidR="00A34DCF" w:rsidRPr="00C2788A" w:rsidRDefault="00A34DCF" w:rsidP="00C2788A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929" w:type="dxa"/>
            <w:vAlign w:val="center"/>
          </w:tcPr>
          <w:p w14:paraId="654A8E51" w14:textId="555480C8" w:rsidR="00A34DCF" w:rsidRPr="00C2788A" w:rsidRDefault="00A34DCF" w:rsidP="00C2788A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描述</w:t>
            </w:r>
          </w:p>
        </w:tc>
        <w:tc>
          <w:tcPr>
            <w:tcW w:w="765" w:type="dxa"/>
            <w:vAlign w:val="center"/>
          </w:tcPr>
          <w:p w14:paraId="78429E80" w14:textId="77777777" w:rsidR="00A34DCF" w:rsidRPr="00C2788A" w:rsidRDefault="00A34DCF" w:rsidP="00C2788A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14:paraId="2EC795FA" w14:textId="77777777" w:rsidR="00A34DCF" w:rsidRPr="00C2788A" w:rsidRDefault="00A34DCF" w:rsidP="00C2788A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描述</w:t>
            </w:r>
          </w:p>
        </w:tc>
        <w:tc>
          <w:tcPr>
            <w:tcW w:w="873" w:type="dxa"/>
            <w:vAlign w:val="center"/>
          </w:tcPr>
          <w:p w14:paraId="39D16CDD" w14:textId="77777777" w:rsidR="00A34DCF" w:rsidRPr="00C2788A" w:rsidRDefault="00A34DCF" w:rsidP="00C2788A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要求</w:t>
            </w:r>
          </w:p>
        </w:tc>
        <w:tc>
          <w:tcPr>
            <w:tcW w:w="2245" w:type="dxa"/>
            <w:vMerge/>
          </w:tcPr>
          <w:p w14:paraId="324A3A58" w14:textId="77777777" w:rsidR="00A34DCF" w:rsidRPr="00C2788A" w:rsidRDefault="00A34DCF" w:rsidP="00232A8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7" w:type="dxa"/>
            <w:vMerge/>
          </w:tcPr>
          <w:p w14:paraId="64AD1690" w14:textId="77777777" w:rsidR="00A34DCF" w:rsidRPr="00C2788A" w:rsidRDefault="00A34DCF" w:rsidP="00232A8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Merge/>
          </w:tcPr>
          <w:p w14:paraId="2BBBF877" w14:textId="77777777" w:rsidR="00A34DCF" w:rsidRPr="00C2788A" w:rsidRDefault="00A34DCF" w:rsidP="00232A8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A34DCF" w14:paraId="7532E778" w14:textId="6537AB0B" w:rsidTr="00A34DCF">
        <w:tc>
          <w:tcPr>
            <w:tcW w:w="675" w:type="dxa"/>
          </w:tcPr>
          <w:p w14:paraId="5277410E" w14:textId="77777777" w:rsidR="00A34DCF" w:rsidRPr="00C2788A" w:rsidRDefault="00A34DCF" w:rsidP="00232A8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9" w:type="dxa"/>
          </w:tcPr>
          <w:p w14:paraId="44079073" w14:textId="77777777" w:rsidR="00A34DCF" w:rsidRPr="00C2788A" w:rsidRDefault="00A34DCF" w:rsidP="00232A8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65" w:type="dxa"/>
          </w:tcPr>
          <w:p w14:paraId="713D67DD" w14:textId="77777777" w:rsidR="00A34DCF" w:rsidRPr="00C2788A" w:rsidRDefault="00A34DCF" w:rsidP="00232A8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</w:tcPr>
          <w:p w14:paraId="5BC66C30" w14:textId="77777777" w:rsidR="00A34DCF" w:rsidRPr="00C2788A" w:rsidRDefault="00A34DCF" w:rsidP="00232A8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3" w:type="dxa"/>
          </w:tcPr>
          <w:p w14:paraId="663164A5" w14:textId="77777777" w:rsidR="00A34DCF" w:rsidRPr="00C2788A" w:rsidRDefault="00A34DCF" w:rsidP="00232A8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5" w:type="dxa"/>
          </w:tcPr>
          <w:p w14:paraId="0FEF0DC6" w14:textId="77777777" w:rsidR="00A34DCF" w:rsidRPr="00C2788A" w:rsidRDefault="00A34DCF" w:rsidP="00232A8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7" w:type="dxa"/>
          </w:tcPr>
          <w:p w14:paraId="60F013C2" w14:textId="77777777" w:rsidR="00A34DCF" w:rsidRPr="00C2788A" w:rsidRDefault="00A34DCF" w:rsidP="00232A8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</w:tcPr>
          <w:p w14:paraId="23A9BF95" w14:textId="77777777" w:rsidR="00A34DCF" w:rsidRPr="00C2788A" w:rsidRDefault="00A34DCF" w:rsidP="00232A8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A34DCF" w14:paraId="6D6DC8D1" w14:textId="422770E6" w:rsidTr="00A34DCF">
        <w:tc>
          <w:tcPr>
            <w:tcW w:w="675" w:type="dxa"/>
          </w:tcPr>
          <w:p w14:paraId="3CE6D94F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7F2B8922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4438CA99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51C12320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796D70C4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768C0FDA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764919C0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7E23031D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5A0689E1" w14:textId="203B6E64" w:rsidTr="00A34DCF">
        <w:tc>
          <w:tcPr>
            <w:tcW w:w="675" w:type="dxa"/>
          </w:tcPr>
          <w:p w14:paraId="27BDF3B0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3D3A60DC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03A29B10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10235EB3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37F4C11C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43A11EF8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172DFB18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2306B9BD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6A1F3306" w14:textId="54103F1B" w:rsidTr="00A34DCF">
        <w:tc>
          <w:tcPr>
            <w:tcW w:w="675" w:type="dxa"/>
          </w:tcPr>
          <w:p w14:paraId="47E4657D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201643B4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11301B52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7D94E4D6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541BF3F5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4F6ACE8D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4F82DB2D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0E51D889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6DBB9D9D" w14:textId="74ECBE8E" w:rsidTr="00A34DCF">
        <w:tc>
          <w:tcPr>
            <w:tcW w:w="675" w:type="dxa"/>
          </w:tcPr>
          <w:p w14:paraId="49F559AD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647E1C49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550FFF93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61CC892F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7EB7C7A8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6B737456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4742EE45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39575608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7F4767CC" w14:textId="668C41E7" w:rsidTr="00A34DCF">
        <w:tc>
          <w:tcPr>
            <w:tcW w:w="675" w:type="dxa"/>
          </w:tcPr>
          <w:p w14:paraId="519A73FD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2D6096BD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6D83A4BA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6E536C21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116811DF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6082506E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0254838D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2DC92252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4C32043B" w14:textId="183670BE" w:rsidTr="00A34DCF">
        <w:tc>
          <w:tcPr>
            <w:tcW w:w="675" w:type="dxa"/>
          </w:tcPr>
          <w:p w14:paraId="71660A6C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72AAD82D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1F343BCC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31E6C7EB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7D904ECB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242BCC71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3F4EC6EB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7B8FF167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2CE7F9D7" w14:textId="5C2CE817" w:rsidTr="00A34DCF">
        <w:tc>
          <w:tcPr>
            <w:tcW w:w="675" w:type="dxa"/>
          </w:tcPr>
          <w:p w14:paraId="35D923A0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663882F2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2104653E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40ACC182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3E8864BB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118D1EDF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6DE608AE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41D094F2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430CA98D" w14:textId="79EED28A" w:rsidTr="00A34DCF">
        <w:tc>
          <w:tcPr>
            <w:tcW w:w="675" w:type="dxa"/>
          </w:tcPr>
          <w:p w14:paraId="5A68860B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76EB4523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3AC83432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2D872BF8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35AE9FB6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0731E210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1FBA243B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5A0FF509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3897C467" w14:textId="313852AE" w:rsidTr="00A34DCF">
        <w:tc>
          <w:tcPr>
            <w:tcW w:w="675" w:type="dxa"/>
          </w:tcPr>
          <w:p w14:paraId="57D14FF3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13F5134B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3BF1DAF2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48694051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08D54B6E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79BB72EE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2735089A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58C8B314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379D6E9C" w14:textId="268AE640" w:rsidTr="00A34DCF">
        <w:tc>
          <w:tcPr>
            <w:tcW w:w="675" w:type="dxa"/>
          </w:tcPr>
          <w:p w14:paraId="31566FB2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5C07D60E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33ABC17C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5F2A8930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7DDDD9CA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42F9150A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68A907CF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39AFF2E0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1B1FA662" w14:textId="2E055C1C" w:rsidTr="00A34DCF">
        <w:tc>
          <w:tcPr>
            <w:tcW w:w="675" w:type="dxa"/>
          </w:tcPr>
          <w:p w14:paraId="2DA92B6B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4DF36C0E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0E853A2B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2815385F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5120698E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637E4CA4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7F4F2A88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1EAB64C2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79AB3FCB" w14:textId="30451E00" w:rsidTr="00A34DCF">
        <w:tc>
          <w:tcPr>
            <w:tcW w:w="675" w:type="dxa"/>
          </w:tcPr>
          <w:p w14:paraId="283EC48F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0B077C51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3938E526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56BBC5B5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7C9CA7F6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20E48832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7A49BB81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669CB054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A34DCF" w14:paraId="519CDAA4" w14:textId="2425678D" w:rsidTr="00A34DCF">
        <w:tc>
          <w:tcPr>
            <w:tcW w:w="675" w:type="dxa"/>
          </w:tcPr>
          <w:p w14:paraId="39BB395F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5E94B745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0A47B008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8" w:type="dxa"/>
          </w:tcPr>
          <w:p w14:paraId="7B38CDD6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3" w:type="dxa"/>
          </w:tcPr>
          <w:p w14:paraId="4D3D8E04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45" w:type="dxa"/>
          </w:tcPr>
          <w:p w14:paraId="4D7E1248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97" w:type="dxa"/>
          </w:tcPr>
          <w:p w14:paraId="78904465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4A024851" w14:textId="77777777" w:rsidR="00A34DCF" w:rsidRDefault="00A34DCF" w:rsidP="00232A8D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</w:tbl>
    <w:p w14:paraId="097C9A7A" w14:textId="77777777" w:rsidR="00C443DE" w:rsidRDefault="00C443DE" w:rsidP="00D34982">
      <w:pPr>
        <w:spacing w:line="360" w:lineRule="exact"/>
        <w:ind w:firstLineChars="200" w:firstLine="480"/>
        <w:rPr>
          <w:rFonts w:ascii="黑体" w:eastAsia="黑体"/>
          <w:bCs/>
          <w:sz w:val="24"/>
        </w:rPr>
      </w:pPr>
      <w:commentRangeStart w:id="6"/>
      <w:r>
        <w:rPr>
          <w:rFonts w:ascii="黑体" w:eastAsia="黑体" w:hint="eastAsia"/>
          <w:bCs/>
          <w:sz w:val="24"/>
        </w:rPr>
        <w:t>六、教学资源</w:t>
      </w:r>
      <w:commentRangeEnd w:id="6"/>
      <w:r w:rsidR="00D766B0">
        <w:rPr>
          <w:rStyle w:val="af0"/>
        </w:rPr>
        <w:commentReference w:id="6"/>
      </w:r>
    </w:p>
    <w:p w14:paraId="0C3EE615" w14:textId="77777777" w:rsidR="005A0D26" w:rsidRPr="005A0D26" w:rsidRDefault="0027378A" w:rsidP="00D34982">
      <w:pPr>
        <w:spacing w:line="360" w:lineRule="exact"/>
        <w:ind w:firstLineChars="200" w:firstLine="420"/>
        <w:rPr>
          <w:rFonts w:ascii="黑体" w:eastAsia="黑体"/>
          <w:bCs/>
          <w:sz w:val="24"/>
        </w:rPr>
      </w:pP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  <w:r w:rsidRPr="007E7680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</w:p>
    <w:p w14:paraId="640D6A1A" w14:textId="77777777" w:rsidR="006476E0" w:rsidRDefault="00E01AD8" w:rsidP="00D34982">
      <w:pPr>
        <w:spacing w:line="36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七</w:t>
      </w:r>
      <w:commentRangeStart w:id="7"/>
      <w:r>
        <w:rPr>
          <w:rFonts w:ascii="黑体" w:eastAsia="黑体" w:hint="eastAsia"/>
          <w:bCs/>
          <w:sz w:val="24"/>
        </w:rPr>
        <w:t>、考核方案</w:t>
      </w:r>
      <w:commentRangeEnd w:id="7"/>
      <w:r w:rsidR="00BA0C77">
        <w:rPr>
          <w:rStyle w:val="af0"/>
        </w:rPr>
        <w:commentReference w:id="7"/>
      </w:r>
    </w:p>
    <w:p w14:paraId="71AC434E" w14:textId="2BCEC1A5" w:rsidR="006476E0" w:rsidRPr="00BA0C77" w:rsidRDefault="006476E0" w:rsidP="00D34982">
      <w:pPr>
        <w:spacing w:line="360" w:lineRule="exact"/>
        <w:ind w:firstLineChars="200" w:firstLine="420"/>
      </w:pPr>
      <w:r w:rsidRPr="00BA0C77">
        <w:rPr>
          <w:rFonts w:hint="eastAsia"/>
        </w:rPr>
        <w:t>考核</w:t>
      </w:r>
      <w:r w:rsidR="00781DDC">
        <w:rPr>
          <w:rFonts w:hint="eastAsia"/>
        </w:rPr>
        <w:t>方式</w:t>
      </w:r>
      <w:r w:rsidR="00BA0C77" w:rsidRPr="00BA0C77">
        <w:rPr>
          <w:rFonts w:hint="eastAsia"/>
        </w:rPr>
        <w:t>：</w:t>
      </w:r>
      <w:r w:rsidR="00BA0C77" w:rsidRPr="002D5DED">
        <w:rPr>
          <w:rFonts w:ascii="宋体" w:eastAsia="黑体" w:hAnsi="宋体" w:hint="eastAsia"/>
          <w:szCs w:val="21"/>
        </w:rPr>
        <w:t>XXXX</w:t>
      </w:r>
    </w:p>
    <w:p w14:paraId="789EFBB2" w14:textId="77777777" w:rsidR="00D07118" w:rsidRDefault="00BA0C77" w:rsidP="00D34982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成绩评定：</w:t>
      </w:r>
      <w:r w:rsidRPr="002D5DED">
        <w:rPr>
          <w:rFonts w:ascii="宋体" w:eastAsia="黑体" w:hAnsi="宋体" w:hint="eastAsia"/>
          <w:szCs w:val="21"/>
        </w:rPr>
        <w:t>XXXX</w:t>
      </w:r>
      <w:r w:rsidRPr="00BA0C77">
        <w:rPr>
          <w:rFonts w:ascii="宋体" w:eastAsia="黑体" w:hAnsi="宋体" w:hint="eastAsia"/>
          <w:szCs w:val="21"/>
        </w:rPr>
        <w:t xml:space="preserve"> </w:t>
      </w:r>
      <w:r w:rsidRPr="002D5DED">
        <w:rPr>
          <w:rFonts w:ascii="宋体" w:eastAsia="黑体" w:hAnsi="宋体" w:hint="eastAsia"/>
          <w:szCs w:val="21"/>
        </w:rPr>
        <w:t>XXXX</w:t>
      </w:r>
    </w:p>
    <w:p w14:paraId="062ADF51" w14:textId="77777777" w:rsidR="002B7492" w:rsidRDefault="002B7492" w:rsidP="00522A67">
      <w:pPr>
        <w:spacing w:line="400" w:lineRule="exact"/>
        <w:ind w:firstLineChars="200" w:firstLine="420"/>
        <w:rPr>
          <w:rFonts w:eastAsia="黑体"/>
          <w:szCs w:val="21"/>
        </w:rPr>
      </w:pPr>
    </w:p>
    <w:p w14:paraId="35C5DF72" w14:textId="77777777" w:rsidR="00522A67" w:rsidRDefault="00522A67" w:rsidP="00522A67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eastAsia="黑体" w:hint="eastAsia"/>
          <w:szCs w:val="21"/>
        </w:rPr>
        <w:t>执笔人</w:t>
      </w:r>
      <w:r>
        <w:rPr>
          <w:rFonts w:ascii="宋体" w:hAnsi="宋体" w:hint="eastAsia"/>
        </w:rPr>
        <w:t>：</w:t>
      </w:r>
      <w:r w:rsidR="003E13C2" w:rsidRPr="002D5DED">
        <w:rPr>
          <w:rFonts w:ascii="宋体" w:eastAsia="黑体" w:hAnsi="宋体" w:hint="eastAsia"/>
          <w:szCs w:val="21"/>
        </w:rPr>
        <w:t>XXXX</w:t>
      </w:r>
      <w:r w:rsidR="003E13C2" w:rsidRPr="00AB6B2E">
        <w:rPr>
          <w:rFonts w:ascii="宋体" w:eastAsia="黑体" w:hAnsi="宋体" w:hint="eastAsia"/>
          <w:szCs w:val="21"/>
        </w:rPr>
        <w:t xml:space="preserve"> </w:t>
      </w:r>
      <w:r w:rsidR="003E13C2" w:rsidRPr="002D5DED">
        <w:rPr>
          <w:rFonts w:ascii="宋体" w:eastAsia="黑体" w:hAnsi="宋体" w:hint="eastAsia"/>
          <w:szCs w:val="21"/>
        </w:rPr>
        <w:t>XXXX</w:t>
      </w:r>
      <w:r>
        <w:rPr>
          <w:rFonts w:eastAsia="黑体" w:hint="eastAsia"/>
          <w:szCs w:val="21"/>
        </w:rPr>
        <w:t xml:space="preserve">        </w:t>
      </w:r>
      <w:r>
        <w:rPr>
          <w:rFonts w:eastAsia="黑体" w:hint="eastAsia"/>
          <w:szCs w:val="21"/>
        </w:rPr>
        <w:t>审核人：</w:t>
      </w:r>
      <w:r w:rsidR="003E13C2" w:rsidRPr="002D5DED">
        <w:rPr>
          <w:rFonts w:ascii="宋体" w:eastAsia="黑体" w:hAnsi="宋体" w:hint="eastAsia"/>
          <w:szCs w:val="21"/>
        </w:rPr>
        <w:t>XXXX</w:t>
      </w:r>
      <w:r>
        <w:rPr>
          <w:rFonts w:ascii="宋体" w:hAnsi="宋体" w:hint="eastAsia"/>
        </w:rPr>
        <w:t xml:space="preserve">      </w:t>
      </w:r>
      <w:r>
        <w:rPr>
          <w:rFonts w:eastAsia="黑体" w:hint="eastAsia"/>
          <w:szCs w:val="21"/>
        </w:rPr>
        <w:t>制（修）订时间</w:t>
      </w:r>
      <w:r>
        <w:rPr>
          <w:rFonts w:ascii="宋体" w:hAnsi="宋体" w:hint="eastAsia"/>
        </w:rPr>
        <w:t>：</w:t>
      </w:r>
      <w:commentRangeStart w:id="9"/>
      <w:r w:rsidR="003E13C2" w:rsidRPr="002D5DED">
        <w:rPr>
          <w:rFonts w:ascii="宋体" w:eastAsia="黑体" w:hAnsi="宋体" w:hint="eastAsia"/>
          <w:szCs w:val="21"/>
        </w:rPr>
        <w:t>XXXXX</w:t>
      </w:r>
      <w:commentRangeEnd w:id="9"/>
      <w:r w:rsidR="007F586C">
        <w:rPr>
          <w:rStyle w:val="af0"/>
        </w:rPr>
        <w:commentReference w:id="9"/>
      </w:r>
    </w:p>
    <w:p w14:paraId="0319FB06" w14:textId="77777777" w:rsidR="004011DE" w:rsidRPr="00522A67" w:rsidRDefault="004011DE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16BFCA28" w14:textId="77777777" w:rsidR="004011DE" w:rsidRDefault="004011DE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56BB241E" w14:textId="4288F8B9" w:rsidR="004011DE" w:rsidRDefault="004011DE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1BBAAAD3" w14:textId="63381D6B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7ACD779F" w14:textId="3773023A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52294176" w14:textId="13C13645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764BA5D7" w14:textId="4F2632D3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07789D1A" w14:textId="392F96C2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71B75FAC" w14:textId="22DE4977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44B516FF" w14:textId="72401A63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20413B6E" w14:textId="0191C15B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4FB38418" w14:textId="34DF63DD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7906DDBD" w14:textId="17758E4E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13E0F685" w14:textId="385DF7ED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07FD0E00" w14:textId="120ED3BE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5DDDED46" w14:textId="3262FA0F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1A1FE49F" w14:textId="54927310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11551BB6" w14:textId="0914C201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7C634C45" w14:textId="0871DDD8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135854CE" w14:textId="3EBA1231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0358B3DA" w14:textId="7CF861B2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5FC8F002" w14:textId="3AAC70CB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046FDD16" w14:textId="52815774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4704DB66" w14:textId="2061C53A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61D80E7F" w14:textId="38B10277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79B87162" w14:textId="33E2BADB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1C273FF3" w14:textId="28CCFF55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5B6C203E" w14:textId="5E1DC57C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372E1385" w14:textId="7DAF9740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544A6C75" w14:textId="462FA83C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2D55D692" w14:textId="51157189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3EB16E16" w14:textId="37D90940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1C44AC20" w14:textId="118C133B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45CA7C79" w14:textId="04161716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5E805466" w14:textId="7C32A9BD" w:rsidR="006867BB" w:rsidRDefault="006867BB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3EA6ABF3" w14:textId="0083FD2B" w:rsidR="006867BB" w:rsidRPr="006867BB" w:rsidRDefault="006867BB" w:rsidP="006867BB">
      <w:pPr>
        <w:spacing w:line="340" w:lineRule="exact"/>
        <w:ind w:firstLineChars="200" w:firstLine="723"/>
        <w:jc w:val="center"/>
        <w:rPr>
          <w:rFonts w:eastAsia="黑体"/>
          <w:szCs w:val="21"/>
        </w:rPr>
      </w:pPr>
      <w:r w:rsidRPr="002A6104">
        <w:rPr>
          <w:rFonts w:ascii="宋体" w:hAnsi="宋体" w:hint="eastAsia"/>
          <w:b/>
          <w:sz w:val="36"/>
          <w:szCs w:val="36"/>
        </w:rPr>
        <w:lastRenderedPageBreak/>
        <w:t>《</w:t>
      </w:r>
      <w:r w:rsidRPr="007A2230">
        <w:rPr>
          <w:rFonts w:ascii="宋体" w:hAnsi="宋体" w:hint="eastAsia"/>
          <w:b/>
          <w:sz w:val="36"/>
          <w:szCs w:val="36"/>
        </w:rPr>
        <w:t>XXXX</w:t>
      </w:r>
      <w:r w:rsidR="000F63AC">
        <w:rPr>
          <w:rFonts w:ascii="宋体" w:hAnsi="宋体" w:hint="eastAsia"/>
          <w:b/>
          <w:sz w:val="36"/>
          <w:szCs w:val="36"/>
        </w:rPr>
        <w:t>实验</w:t>
      </w:r>
      <w:r w:rsidRPr="002A6104">
        <w:rPr>
          <w:rFonts w:ascii="宋体" w:hAnsi="宋体" w:hint="eastAsia"/>
          <w:b/>
          <w:sz w:val="36"/>
          <w:szCs w:val="36"/>
        </w:rPr>
        <w:t>》教学大纲</w:t>
      </w:r>
    </w:p>
    <w:p w14:paraId="494366C3" w14:textId="4CFCD641" w:rsidR="00F95101" w:rsidRDefault="00F95101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1AB46C3C" w14:textId="210CE6DF" w:rsidR="00086966" w:rsidRDefault="00086966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14:paraId="0EC6888D" w14:textId="77777777" w:rsidR="00086966" w:rsidRDefault="00086966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07B0C483" w14:textId="77777777" w:rsidR="00086966" w:rsidRPr="001C5A7A" w:rsidRDefault="00086966" w:rsidP="00086966">
      <w:pPr>
        <w:spacing w:line="360" w:lineRule="exact"/>
        <w:ind w:firstLineChars="200" w:firstLine="480"/>
        <w:rPr>
          <w:rFonts w:ascii="黑体" w:eastAsia="黑体"/>
          <w:bCs/>
          <w:sz w:val="24"/>
        </w:rPr>
      </w:pPr>
      <w:r w:rsidRPr="001C5A7A">
        <w:rPr>
          <w:rFonts w:ascii="黑体" w:eastAsia="黑体" w:hint="eastAsia"/>
          <w:bCs/>
          <w:sz w:val="24"/>
        </w:rPr>
        <w:t>五、教学内容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675"/>
        <w:gridCol w:w="1929"/>
        <w:gridCol w:w="765"/>
        <w:gridCol w:w="2863"/>
        <w:gridCol w:w="2552"/>
        <w:gridCol w:w="709"/>
      </w:tblGrid>
      <w:tr w:rsidR="009A541D" w14:paraId="5DC7C175" w14:textId="77777777" w:rsidTr="000B6CF3">
        <w:tc>
          <w:tcPr>
            <w:tcW w:w="675" w:type="dxa"/>
            <w:vAlign w:val="center"/>
          </w:tcPr>
          <w:p w14:paraId="43ED9AF0" w14:textId="2C00AC9C" w:rsidR="009A541D" w:rsidRPr="00C2788A" w:rsidRDefault="009A541D" w:rsidP="000B6CF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929" w:type="dxa"/>
            <w:vAlign w:val="center"/>
          </w:tcPr>
          <w:p w14:paraId="0D5DC1D5" w14:textId="65DBA292" w:rsidR="009A541D" w:rsidRPr="00C2788A" w:rsidRDefault="009A541D" w:rsidP="000B6CF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实验项目名称</w:t>
            </w:r>
          </w:p>
        </w:tc>
        <w:tc>
          <w:tcPr>
            <w:tcW w:w="765" w:type="dxa"/>
            <w:vAlign w:val="center"/>
          </w:tcPr>
          <w:p w14:paraId="60E1B748" w14:textId="1D1DE5C8" w:rsidR="009A541D" w:rsidRPr="00C2788A" w:rsidRDefault="009A541D" w:rsidP="000B6CF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类型</w:t>
            </w:r>
          </w:p>
        </w:tc>
        <w:tc>
          <w:tcPr>
            <w:tcW w:w="2863" w:type="dxa"/>
            <w:vAlign w:val="center"/>
          </w:tcPr>
          <w:p w14:paraId="4E413A1E" w14:textId="5FDE0429" w:rsidR="009A541D" w:rsidRPr="00C2788A" w:rsidRDefault="009A541D" w:rsidP="000B6CF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对</w:t>
            </w:r>
            <w:r w:rsidRPr="00DF4524">
              <w:rPr>
                <w:rFonts w:ascii="宋体" w:hAnsi="宋体" w:hint="eastAsia"/>
                <w:bCs/>
              </w:rPr>
              <w:t>知识</w:t>
            </w:r>
            <w:r>
              <w:rPr>
                <w:rFonts w:ascii="宋体" w:hAnsi="宋体" w:hint="eastAsia"/>
                <w:bCs/>
              </w:rPr>
              <w:t>与</w:t>
            </w:r>
            <w:r w:rsidRPr="00DF4524">
              <w:rPr>
                <w:rFonts w:ascii="宋体" w:hAnsi="宋体" w:hint="eastAsia"/>
                <w:bCs/>
              </w:rPr>
              <w:t>技能点</w:t>
            </w:r>
            <w:r>
              <w:rPr>
                <w:rFonts w:ascii="宋体" w:hAnsi="宋体" w:hint="eastAsia"/>
                <w:bCs/>
              </w:rPr>
              <w:t>的教学</w:t>
            </w:r>
            <w:r w:rsidRPr="00DF4524">
              <w:rPr>
                <w:rFonts w:ascii="宋体" w:hAnsi="宋体" w:hint="eastAsia"/>
                <w:bCs/>
              </w:rPr>
              <w:t>要求</w:t>
            </w:r>
          </w:p>
        </w:tc>
        <w:tc>
          <w:tcPr>
            <w:tcW w:w="2552" w:type="dxa"/>
          </w:tcPr>
          <w:p w14:paraId="65AAE282" w14:textId="38B4899B" w:rsidR="009A541D" w:rsidRPr="00C2788A" w:rsidRDefault="009A541D" w:rsidP="000B6CF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课程思政融入点</w:t>
            </w:r>
          </w:p>
        </w:tc>
        <w:tc>
          <w:tcPr>
            <w:tcW w:w="709" w:type="dxa"/>
          </w:tcPr>
          <w:p w14:paraId="67C077FB" w14:textId="2A77874F" w:rsidR="009A541D" w:rsidRPr="00C2788A" w:rsidRDefault="009A541D" w:rsidP="000B6CF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学时</w:t>
            </w:r>
          </w:p>
        </w:tc>
      </w:tr>
      <w:tr w:rsidR="009A541D" w14:paraId="1FADB48D" w14:textId="77777777" w:rsidTr="000B6CF3">
        <w:tc>
          <w:tcPr>
            <w:tcW w:w="675" w:type="dxa"/>
          </w:tcPr>
          <w:p w14:paraId="53558736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1330F710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5882EF7C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863" w:type="dxa"/>
          </w:tcPr>
          <w:p w14:paraId="322A5D9C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64C8EAA6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0ADEC810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9A541D" w14:paraId="70712A54" w14:textId="77777777" w:rsidTr="000B6CF3">
        <w:tc>
          <w:tcPr>
            <w:tcW w:w="675" w:type="dxa"/>
          </w:tcPr>
          <w:p w14:paraId="65F45B8A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6A68A08F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4AE48F93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863" w:type="dxa"/>
          </w:tcPr>
          <w:p w14:paraId="3D64DD62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18816E38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386E098D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9A541D" w14:paraId="5CE6EBDA" w14:textId="77777777" w:rsidTr="000B6CF3">
        <w:tc>
          <w:tcPr>
            <w:tcW w:w="675" w:type="dxa"/>
          </w:tcPr>
          <w:p w14:paraId="4071DCFD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6B37B524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532D211C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863" w:type="dxa"/>
          </w:tcPr>
          <w:p w14:paraId="055C12E8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224A70CD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1CD61B6D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9A541D" w14:paraId="2174D940" w14:textId="77777777" w:rsidTr="000B6CF3">
        <w:tc>
          <w:tcPr>
            <w:tcW w:w="675" w:type="dxa"/>
          </w:tcPr>
          <w:p w14:paraId="21F3006F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9" w:type="dxa"/>
          </w:tcPr>
          <w:p w14:paraId="02646DEE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65" w:type="dxa"/>
          </w:tcPr>
          <w:p w14:paraId="61DA0180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863" w:type="dxa"/>
          </w:tcPr>
          <w:p w14:paraId="037874A1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24A5332D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70A91418" w14:textId="77777777" w:rsidR="009A541D" w:rsidRDefault="009A541D" w:rsidP="00086966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</w:tbl>
    <w:p w14:paraId="4C9F6EA0" w14:textId="77777777" w:rsidR="004E5F76" w:rsidRDefault="004E5F76" w:rsidP="004E5F76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14:paraId="69AC07B6" w14:textId="53845A55" w:rsidR="00086966" w:rsidRDefault="00086966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178A5FCC" w14:textId="3289E4AF" w:rsidR="00B525B2" w:rsidRDefault="00B525B2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5C28E5A5" w14:textId="6921ADED" w:rsidR="00B525B2" w:rsidRPr="006867BB" w:rsidRDefault="00B525B2" w:rsidP="00B525B2">
      <w:pPr>
        <w:spacing w:line="340" w:lineRule="exact"/>
        <w:ind w:firstLineChars="200" w:firstLine="723"/>
        <w:jc w:val="center"/>
        <w:rPr>
          <w:rFonts w:eastAsia="黑体"/>
          <w:szCs w:val="21"/>
        </w:rPr>
      </w:pPr>
      <w:r w:rsidRPr="002A6104">
        <w:rPr>
          <w:rFonts w:ascii="宋体" w:hAnsi="宋体" w:hint="eastAsia"/>
          <w:b/>
          <w:sz w:val="36"/>
          <w:szCs w:val="36"/>
        </w:rPr>
        <w:t>《</w:t>
      </w:r>
      <w:r w:rsidRPr="007A2230">
        <w:rPr>
          <w:rFonts w:ascii="宋体" w:hAnsi="宋体" w:hint="eastAsia"/>
          <w:b/>
          <w:sz w:val="36"/>
          <w:szCs w:val="36"/>
        </w:rPr>
        <w:t>XXXX</w:t>
      </w:r>
      <w:r>
        <w:rPr>
          <w:rFonts w:ascii="宋体" w:hAnsi="宋体" w:hint="eastAsia"/>
          <w:b/>
          <w:sz w:val="36"/>
          <w:szCs w:val="36"/>
        </w:rPr>
        <w:t>实习</w:t>
      </w:r>
      <w:r w:rsidRPr="002A6104">
        <w:rPr>
          <w:rFonts w:ascii="宋体" w:hAnsi="宋体" w:hint="eastAsia"/>
          <w:b/>
          <w:sz w:val="36"/>
          <w:szCs w:val="36"/>
        </w:rPr>
        <w:t>》教学大纲</w:t>
      </w:r>
    </w:p>
    <w:p w14:paraId="27FED292" w14:textId="77777777" w:rsidR="00B525B2" w:rsidRDefault="00B525B2" w:rsidP="00B525B2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75E0E687" w14:textId="77777777" w:rsidR="00B525B2" w:rsidRDefault="00B525B2" w:rsidP="00B525B2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14:paraId="4FF8D1C9" w14:textId="77777777" w:rsidR="00B525B2" w:rsidRDefault="00B525B2" w:rsidP="00B525B2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1794F8E5" w14:textId="77777777" w:rsidR="00B525B2" w:rsidRPr="001C5A7A" w:rsidRDefault="00B525B2" w:rsidP="00B525B2">
      <w:pPr>
        <w:spacing w:line="360" w:lineRule="exact"/>
        <w:ind w:firstLineChars="200" w:firstLine="480"/>
        <w:rPr>
          <w:rFonts w:ascii="黑体" w:eastAsia="黑体"/>
          <w:bCs/>
          <w:sz w:val="24"/>
        </w:rPr>
      </w:pPr>
      <w:r w:rsidRPr="001C5A7A">
        <w:rPr>
          <w:rFonts w:ascii="黑体" w:eastAsia="黑体" w:hint="eastAsia"/>
          <w:bCs/>
          <w:sz w:val="24"/>
        </w:rPr>
        <w:t>五、教学内容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675"/>
        <w:gridCol w:w="2297"/>
        <w:gridCol w:w="3260"/>
        <w:gridCol w:w="2552"/>
        <w:gridCol w:w="709"/>
      </w:tblGrid>
      <w:tr w:rsidR="00041D0B" w14:paraId="663C1F66" w14:textId="77777777" w:rsidTr="00041D0B">
        <w:tc>
          <w:tcPr>
            <w:tcW w:w="675" w:type="dxa"/>
            <w:vAlign w:val="center"/>
          </w:tcPr>
          <w:p w14:paraId="491D19BF" w14:textId="77777777" w:rsidR="00041D0B" w:rsidRPr="00C2788A" w:rsidRDefault="00041D0B" w:rsidP="00C9549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2297" w:type="dxa"/>
            <w:vAlign w:val="center"/>
          </w:tcPr>
          <w:p w14:paraId="7C7182D5" w14:textId="4C1A452C" w:rsidR="00041D0B" w:rsidRPr="00C2788A" w:rsidRDefault="00041D0B" w:rsidP="00C9549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项目名称</w:t>
            </w:r>
          </w:p>
        </w:tc>
        <w:tc>
          <w:tcPr>
            <w:tcW w:w="3260" w:type="dxa"/>
            <w:vAlign w:val="center"/>
          </w:tcPr>
          <w:p w14:paraId="26752B2F" w14:textId="77777777" w:rsidR="00041D0B" w:rsidRPr="00C2788A" w:rsidRDefault="00041D0B" w:rsidP="00C9549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对</w:t>
            </w:r>
            <w:r w:rsidRPr="00DF4524">
              <w:rPr>
                <w:rFonts w:ascii="宋体" w:hAnsi="宋体" w:hint="eastAsia"/>
                <w:bCs/>
              </w:rPr>
              <w:t>知识</w:t>
            </w:r>
            <w:r>
              <w:rPr>
                <w:rFonts w:ascii="宋体" w:hAnsi="宋体" w:hint="eastAsia"/>
                <w:bCs/>
              </w:rPr>
              <w:t>与</w:t>
            </w:r>
            <w:r w:rsidRPr="00DF4524">
              <w:rPr>
                <w:rFonts w:ascii="宋体" w:hAnsi="宋体" w:hint="eastAsia"/>
                <w:bCs/>
              </w:rPr>
              <w:t>技能点</w:t>
            </w:r>
            <w:r>
              <w:rPr>
                <w:rFonts w:ascii="宋体" w:hAnsi="宋体" w:hint="eastAsia"/>
                <w:bCs/>
              </w:rPr>
              <w:t>的教学</w:t>
            </w:r>
            <w:r w:rsidRPr="00DF4524">
              <w:rPr>
                <w:rFonts w:ascii="宋体" w:hAnsi="宋体" w:hint="eastAsia"/>
                <w:bCs/>
              </w:rPr>
              <w:t>要求</w:t>
            </w:r>
          </w:p>
        </w:tc>
        <w:tc>
          <w:tcPr>
            <w:tcW w:w="2552" w:type="dxa"/>
          </w:tcPr>
          <w:p w14:paraId="780673A7" w14:textId="77777777" w:rsidR="00041D0B" w:rsidRPr="00C2788A" w:rsidRDefault="00041D0B" w:rsidP="00C9549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课程思政融入点</w:t>
            </w:r>
          </w:p>
        </w:tc>
        <w:tc>
          <w:tcPr>
            <w:tcW w:w="709" w:type="dxa"/>
          </w:tcPr>
          <w:p w14:paraId="2A8FB5BF" w14:textId="77777777" w:rsidR="00041D0B" w:rsidRPr="00C2788A" w:rsidRDefault="00041D0B" w:rsidP="00C9549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学时</w:t>
            </w:r>
          </w:p>
        </w:tc>
      </w:tr>
      <w:tr w:rsidR="00041D0B" w14:paraId="36CC11FD" w14:textId="77777777" w:rsidTr="00041D0B">
        <w:tc>
          <w:tcPr>
            <w:tcW w:w="675" w:type="dxa"/>
          </w:tcPr>
          <w:p w14:paraId="2B8D830B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97" w:type="dxa"/>
          </w:tcPr>
          <w:p w14:paraId="6EE9018E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60" w:type="dxa"/>
          </w:tcPr>
          <w:p w14:paraId="62400019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4C50A403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4CB0D444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041D0B" w14:paraId="44C1C029" w14:textId="77777777" w:rsidTr="00041D0B">
        <w:tc>
          <w:tcPr>
            <w:tcW w:w="675" w:type="dxa"/>
          </w:tcPr>
          <w:p w14:paraId="4DDAF638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97" w:type="dxa"/>
          </w:tcPr>
          <w:p w14:paraId="64249DFB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60" w:type="dxa"/>
          </w:tcPr>
          <w:p w14:paraId="468CCE27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22CD8576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4185CACC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041D0B" w14:paraId="3DA5854E" w14:textId="77777777" w:rsidTr="00041D0B">
        <w:tc>
          <w:tcPr>
            <w:tcW w:w="675" w:type="dxa"/>
          </w:tcPr>
          <w:p w14:paraId="57F5CCBE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97" w:type="dxa"/>
          </w:tcPr>
          <w:p w14:paraId="0BBC8BCA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60" w:type="dxa"/>
          </w:tcPr>
          <w:p w14:paraId="78AF6B30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7CAFFC2E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066A78B6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041D0B" w14:paraId="0E683F7D" w14:textId="77777777" w:rsidTr="00041D0B">
        <w:tc>
          <w:tcPr>
            <w:tcW w:w="675" w:type="dxa"/>
          </w:tcPr>
          <w:p w14:paraId="11F7DB1A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97" w:type="dxa"/>
          </w:tcPr>
          <w:p w14:paraId="6C9D3F25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60" w:type="dxa"/>
          </w:tcPr>
          <w:p w14:paraId="120A5B48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325C8211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21F6A6C3" w14:textId="77777777" w:rsidR="00041D0B" w:rsidRDefault="00041D0B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</w:tbl>
    <w:p w14:paraId="1B63D821" w14:textId="77777777" w:rsidR="004E5F76" w:rsidRDefault="004E5F76" w:rsidP="004E5F76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14:paraId="6F16E3AA" w14:textId="647D827B" w:rsidR="00B525B2" w:rsidRDefault="00B525B2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6881F98A" w14:textId="5D4F232F" w:rsidR="00081420" w:rsidRDefault="00081420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34AAF59E" w14:textId="2C485560" w:rsidR="00081420" w:rsidRPr="006867BB" w:rsidRDefault="00081420" w:rsidP="00081420">
      <w:pPr>
        <w:spacing w:line="340" w:lineRule="exact"/>
        <w:ind w:firstLineChars="200" w:firstLine="723"/>
        <w:jc w:val="center"/>
        <w:rPr>
          <w:rFonts w:eastAsia="黑体"/>
          <w:szCs w:val="21"/>
        </w:rPr>
      </w:pPr>
      <w:r w:rsidRPr="002A6104">
        <w:rPr>
          <w:rFonts w:ascii="宋体" w:hAnsi="宋体" w:hint="eastAsia"/>
          <w:b/>
          <w:sz w:val="36"/>
          <w:szCs w:val="36"/>
        </w:rPr>
        <w:t>《</w:t>
      </w:r>
      <w:r>
        <w:rPr>
          <w:rFonts w:ascii="宋体" w:hAnsi="宋体" w:hint="eastAsia"/>
          <w:b/>
          <w:sz w:val="36"/>
          <w:szCs w:val="36"/>
        </w:rPr>
        <w:t>毕业论文（设计）</w:t>
      </w:r>
      <w:r w:rsidRPr="002A6104">
        <w:rPr>
          <w:rFonts w:ascii="宋体" w:hAnsi="宋体" w:hint="eastAsia"/>
          <w:b/>
          <w:sz w:val="36"/>
          <w:szCs w:val="36"/>
        </w:rPr>
        <w:t>》教学大纲</w:t>
      </w:r>
    </w:p>
    <w:p w14:paraId="1D9D7BE0" w14:textId="77777777" w:rsidR="00081420" w:rsidRDefault="00081420" w:rsidP="00081420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3DA6132C" w14:textId="77777777" w:rsidR="00081420" w:rsidRDefault="00081420" w:rsidP="00081420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14:paraId="273A4DD0" w14:textId="77777777" w:rsidR="00081420" w:rsidRDefault="00081420" w:rsidP="00081420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p w14:paraId="02C7DB57" w14:textId="77777777" w:rsidR="00081420" w:rsidRPr="001C5A7A" w:rsidRDefault="00081420" w:rsidP="00081420">
      <w:pPr>
        <w:spacing w:line="360" w:lineRule="exact"/>
        <w:ind w:firstLineChars="200" w:firstLine="480"/>
        <w:rPr>
          <w:rFonts w:ascii="黑体" w:eastAsia="黑体"/>
          <w:bCs/>
          <w:sz w:val="24"/>
        </w:rPr>
      </w:pPr>
      <w:r w:rsidRPr="001C5A7A">
        <w:rPr>
          <w:rFonts w:ascii="黑体" w:eastAsia="黑体" w:hint="eastAsia"/>
          <w:bCs/>
          <w:sz w:val="24"/>
        </w:rPr>
        <w:t>五、教学内容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675"/>
        <w:gridCol w:w="5557"/>
        <w:gridCol w:w="2552"/>
        <w:gridCol w:w="709"/>
      </w:tblGrid>
      <w:tr w:rsidR="00081420" w14:paraId="22267645" w14:textId="77777777" w:rsidTr="004E5F76">
        <w:tc>
          <w:tcPr>
            <w:tcW w:w="675" w:type="dxa"/>
            <w:vAlign w:val="center"/>
          </w:tcPr>
          <w:p w14:paraId="4836439D" w14:textId="77777777" w:rsidR="00081420" w:rsidRPr="00C2788A" w:rsidRDefault="00081420" w:rsidP="00C9549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5557" w:type="dxa"/>
            <w:vAlign w:val="center"/>
          </w:tcPr>
          <w:p w14:paraId="1E3823B9" w14:textId="3C8702BE" w:rsidR="00081420" w:rsidRPr="00C2788A" w:rsidRDefault="00081420" w:rsidP="00C9549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主要内容</w:t>
            </w:r>
          </w:p>
        </w:tc>
        <w:tc>
          <w:tcPr>
            <w:tcW w:w="2552" w:type="dxa"/>
          </w:tcPr>
          <w:p w14:paraId="6ABF3164" w14:textId="77777777" w:rsidR="00081420" w:rsidRPr="00C2788A" w:rsidRDefault="00081420" w:rsidP="00C9549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课程思政融入点</w:t>
            </w:r>
          </w:p>
        </w:tc>
        <w:tc>
          <w:tcPr>
            <w:tcW w:w="709" w:type="dxa"/>
          </w:tcPr>
          <w:p w14:paraId="43D6CA94" w14:textId="77777777" w:rsidR="00081420" w:rsidRPr="00C2788A" w:rsidRDefault="00081420" w:rsidP="00C9549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788A">
              <w:rPr>
                <w:rFonts w:ascii="宋体" w:hAnsi="宋体" w:hint="eastAsia"/>
                <w:bCs/>
                <w:szCs w:val="21"/>
              </w:rPr>
              <w:t>学时</w:t>
            </w:r>
          </w:p>
        </w:tc>
      </w:tr>
      <w:tr w:rsidR="00081420" w14:paraId="599B227C" w14:textId="77777777" w:rsidTr="004E5F76">
        <w:tc>
          <w:tcPr>
            <w:tcW w:w="675" w:type="dxa"/>
          </w:tcPr>
          <w:p w14:paraId="3893FB20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557" w:type="dxa"/>
          </w:tcPr>
          <w:p w14:paraId="7F9055E4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5F3C1099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1E55B8B1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081420" w14:paraId="71DFD71F" w14:textId="77777777" w:rsidTr="004E5F76">
        <w:tc>
          <w:tcPr>
            <w:tcW w:w="675" w:type="dxa"/>
          </w:tcPr>
          <w:p w14:paraId="2F86D420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557" w:type="dxa"/>
          </w:tcPr>
          <w:p w14:paraId="1696E9B5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36907E73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604FD65F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081420" w14:paraId="029A821F" w14:textId="77777777" w:rsidTr="004E5F76">
        <w:tc>
          <w:tcPr>
            <w:tcW w:w="675" w:type="dxa"/>
          </w:tcPr>
          <w:p w14:paraId="334CAD95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557" w:type="dxa"/>
          </w:tcPr>
          <w:p w14:paraId="25AB28BC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32466CB8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52C5A011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081420" w14:paraId="3E2E84DB" w14:textId="77777777" w:rsidTr="004E5F76">
        <w:tc>
          <w:tcPr>
            <w:tcW w:w="675" w:type="dxa"/>
          </w:tcPr>
          <w:p w14:paraId="7C7E9FD9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5557" w:type="dxa"/>
          </w:tcPr>
          <w:p w14:paraId="15B0C624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552" w:type="dxa"/>
          </w:tcPr>
          <w:p w14:paraId="39AE0D13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09" w:type="dxa"/>
          </w:tcPr>
          <w:p w14:paraId="65385C01" w14:textId="77777777" w:rsidR="00081420" w:rsidRDefault="00081420" w:rsidP="00C95499">
            <w:pPr>
              <w:spacing w:line="360" w:lineRule="exact"/>
              <w:rPr>
                <w:rFonts w:ascii="黑体" w:eastAsia="黑体"/>
                <w:bCs/>
                <w:sz w:val="24"/>
              </w:rPr>
            </w:pPr>
          </w:p>
        </w:tc>
      </w:tr>
    </w:tbl>
    <w:p w14:paraId="606721F5" w14:textId="77777777" w:rsidR="004E5F76" w:rsidRDefault="004E5F76" w:rsidP="004E5F76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14:paraId="4005AC2C" w14:textId="77777777" w:rsidR="00081420" w:rsidRPr="004011DE" w:rsidRDefault="00081420" w:rsidP="003160D1">
      <w:pPr>
        <w:spacing w:line="340" w:lineRule="exact"/>
        <w:ind w:firstLineChars="200" w:firstLine="420"/>
        <w:jc w:val="left"/>
        <w:rPr>
          <w:rFonts w:eastAsia="黑体"/>
          <w:szCs w:val="21"/>
        </w:rPr>
      </w:pPr>
    </w:p>
    <w:sectPr w:rsidR="00081420" w:rsidRPr="004011DE" w:rsidSect="002A6104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蔡峻岭" w:date="2020-09-15T19:21:00Z" w:initials="W">
    <w:p w14:paraId="0B2AC086" w14:textId="77777777" w:rsidR="002D5DED" w:rsidRDefault="002D5DED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宋体小二，加粗，居中</w:t>
      </w:r>
    </w:p>
  </w:comment>
  <w:comment w:id="1" w:author="蔡峻岭" w:date="2020-09-15T19:23:00Z" w:initials="W">
    <w:p w14:paraId="6A57DD0B" w14:textId="77777777" w:rsidR="00E801CD" w:rsidRDefault="00E801CD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黑体小四，加粗</w:t>
      </w:r>
    </w:p>
  </w:comment>
  <w:comment w:id="2" w:author="蔡峻岭" w:date="2020-09-15T19:23:00Z" w:initials="W">
    <w:p w14:paraId="47C7D952" w14:textId="7A3EE643" w:rsidR="000B71D0" w:rsidRDefault="000B71D0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宋体五号。课程名称写规范全称，</w:t>
      </w:r>
      <w:r w:rsidR="00BD5939">
        <w:rPr>
          <w:rFonts w:hint="eastAsia"/>
        </w:rPr>
        <w:t>在中文名称后空两格填写英文名称。</w:t>
      </w:r>
      <w:r>
        <w:rPr>
          <w:rFonts w:hint="eastAsia"/>
        </w:rPr>
        <w:t>课程类别</w:t>
      </w:r>
      <w:r w:rsidR="00964875">
        <w:rPr>
          <w:rFonts w:hint="eastAsia"/>
        </w:rPr>
        <w:t>、开课单位</w:t>
      </w:r>
      <w:r w:rsidR="00964875">
        <w:rPr>
          <w:rFonts w:hint="eastAsia"/>
        </w:rPr>
        <w:t>/</w:t>
      </w:r>
      <w:r w:rsidR="00964875">
        <w:rPr>
          <w:rFonts w:hint="eastAsia"/>
        </w:rPr>
        <w:t>教研室按照《皖西学院课程管理办法（试行）》</w:t>
      </w:r>
      <w:r w:rsidR="00991091">
        <w:rPr>
          <w:rFonts w:hint="eastAsia"/>
        </w:rPr>
        <w:t>要求填写。课程编码</w:t>
      </w:r>
      <w:r w:rsidR="00414B76">
        <w:rPr>
          <w:rFonts w:hint="eastAsia"/>
        </w:rPr>
        <w:t>按照《皖西学院课程管理办法（试行）》要求重新编码，如有疑问请联系教务处教学信息化科。</w:t>
      </w:r>
      <w:r w:rsidR="00CC325F">
        <w:rPr>
          <w:rFonts w:hint="eastAsia"/>
        </w:rPr>
        <w:t>适用专业填写专业全称。</w:t>
      </w:r>
      <w:r w:rsidR="0027378A">
        <w:rPr>
          <w:rFonts w:hint="eastAsia"/>
        </w:rPr>
        <w:t>开课单位、教研室写规范全称。</w:t>
      </w:r>
    </w:p>
  </w:comment>
  <w:comment w:id="3" w:author="蔡峻岭" w:date="2020-09-15T19:33:00Z" w:initials="W">
    <w:p w14:paraId="58E905F7" w14:textId="77777777" w:rsidR="009B3EF4" w:rsidRDefault="009B3EF4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简要介绍课程设置目的</w:t>
      </w:r>
      <w:r w:rsidR="007D272D">
        <w:rPr>
          <w:rFonts w:hint="eastAsia"/>
        </w:rPr>
        <w:t>、沿革等内容。</w:t>
      </w:r>
      <w:r w:rsidR="007D272D">
        <w:rPr>
          <w:rFonts w:hint="eastAsia"/>
        </w:rPr>
        <w:t>2</w:t>
      </w:r>
      <w:r w:rsidR="007D272D">
        <w:t>00</w:t>
      </w:r>
      <w:r w:rsidR="007D272D">
        <w:rPr>
          <w:rFonts w:hint="eastAsia"/>
        </w:rPr>
        <w:t>字左右。宋体五号，两端对齐，首行缩进</w:t>
      </w:r>
      <w:r w:rsidR="007D272D">
        <w:rPr>
          <w:rFonts w:hint="eastAsia"/>
        </w:rPr>
        <w:t>2</w:t>
      </w:r>
      <w:r w:rsidR="007D272D">
        <w:rPr>
          <w:rFonts w:hint="eastAsia"/>
        </w:rPr>
        <w:t>字符，</w:t>
      </w:r>
      <w:r w:rsidR="00602FB7">
        <w:rPr>
          <w:rFonts w:hint="eastAsia"/>
        </w:rPr>
        <w:t>行间距</w:t>
      </w:r>
      <w:r w:rsidR="00602FB7">
        <w:rPr>
          <w:rFonts w:hint="eastAsia"/>
        </w:rPr>
        <w:t>1</w:t>
      </w:r>
      <w:r w:rsidR="00602FB7">
        <w:t>8</w:t>
      </w:r>
      <w:r w:rsidR="00602FB7">
        <w:rPr>
          <w:rFonts w:hint="eastAsia"/>
        </w:rPr>
        <w:t>磅</w:t>
      </w:r>
      <w:r w:rsidR="00A84F32">
        <w:rPr>
          <w:rFonts w:hint="eastAsia"/>
        </w:rPr>
        <w:t>，下同。</w:t>
      </w:r>
    </w:p>
  </w:comment>
  <w:comment w:id="4" w:author="蔡峻岭" w:date="2020-09-15T19:44:00Z" w:initials="W">
    <w:p w14:paraId="06CF0031" w14:textId="7A32033E" w:rsidR="000039F0" w:rsidRDefault="001A3269" w:rsidP="001A3269">
      <w:pPr>
        <w:pStyle w:val="af1"/>
        <w:rPr>
          <w:rFonts w:ascii="宋体" w:hAnsi="宋体" w:cs="宋体"/>
          <w:kern w:val="0"/>
          <w:sz w:val="20"/>
          <w:szCs w:val="20"/>
        </w:rPr>
      </w:pPr>
      <w:r w:rsidRPr="001A3269">
        <w:rPr>
          <w:rFonts w:ascii="宋体" w:hAnsi="宋体" w:cs="宋体" w:hint="eastAsia"/>
          <w:kern w:val="0"/>
          <w:sz w:val="20"/>
          <w:szCs w:val="20"/>
        </w:rPr>
        <w:t>1、</w:t>
      </w:r>
      <w:r w:rsidR="00232A8D">
        <w:rPr>
          <w:rStyle w:val="af0"/>
        </w:rPr>
        <w:annotationRef/>
      </w:r>
      <w:r>
        <w:rPr>
          <w:rFonts w:ascii="宋体" w:hAnsi="宋体" w:cs="宋体" w:hint="eastAsia"/>
          <w:kern w:val="0"/>
          <w:sz w:val="20"/>
          <w:szCs w:val="20"/>
        </w:rPr>
        <w:t>理论教学要求，包括</w:t>
      </w:r>
      <w:r w:rsidR="00DE4879">
        <w:rPr>
          <w:rFonts w:ascii="宋体" w:hAnsi="宋体" w:cs="宋体" w:hint="eastAsia"/>
          <w:kern w:val="0"/>
          <w:sz w:val="20"/>
          <w:szCs w:val="20"/>
        </w:rPr>
        <w:t>教学准备、教学方式、</w:t>
      </w:r>
      <w:r w:rsidR="00780971">
        <w:rPr>
          <w:rFonts w:ascii="宋体" w:hAnsi="宋体" w:cs="宋体" w:hint="eastAsia"/>
          <w:kern w:val="0"/>
          <w:sz w:val="20"/>
          <w:szCs w:val="20"/>
        </w:rPr>
        <w:t>教学手段、</w:t>
      </w:r>
      <w:r w:rsidR="00DE4879">
        <w:rPr>
          <w:rFonts w:ascii="宋体" w:hAnsi="宋体" w:cs="宋体" w:hint="eastAsia"/>
          <w:kern w:val="0"/>
          <w:sz w:val="20"/>
          <w:szCs w:val="20"/>
        </w:rPr>
        <w:t>教学组织</w:t>
      </w:r>
      <w:r w:rsidR="00780971">
        <w:rPr>
          <w:rFonts w:ascii="宋体" w:hAnsi="宋体" w:cs="宋体" w:hint="eastAsia"/>
          <w:kern w:val="0"/>
          <w:sz w:val="20"/>
          <w:szCs w:val="20"/>
        </w:rPr>
        <w:t>与管理</w:t>
      </w:r>
      <w:r w:rsidR="00DE4879">
        <w:rPr>
          <w:rFonts w:ascii="宋体" w:hAnsi="宋体" w:cs="宋体" w:hint="eastAsia"/>
          <w:kern w:val="0"/>
          <w:sz w:val="20"/>
          <w:szCs w:val="20"/>
        </w:rPr>
        <w:t>等方面的要求。</w:t>
      </w:r>
      <w:r w:rsidR="002B1130">
        <w:rPr>
          <w:rFonts w:ascii="宋体" w:hAnsi="宋体" w:cs="宋体" w:hint="eastAsia"/>
          <w:kern w:val="0"/>
          <w:sz w:val="20"/>
          <w:szCs w:val="20"/>
        </w:rPr>
        <w:t>其中，教学方式包括</w:t>
      </w:r>
      <w:r w:rsidR="00AE2B8E">
        <w:rPr>
          <w:rFonts w:ascii="宋体" w:hAnsi="宋体" w:cs="宋体" w:hint="eastAsia"/>
          <w:kern w:val="0"/>
          <w:sz w:val="20"/>
          <w:szCs w:val="20"/>
        </w:rPr>
        <w:t>讲授法教学、案例教学、</w:t>
      </w:r>
      <w:r w:rsidR="00F96421">
        <w:rPr>
          <w:rFonts w:ascii="宋体" w:hAnsi="宋体" w:cs="宋体" w:hint="eastAsia"/>
          <w:kern w:val="0"/>
          <w:sz w:val="20"/>
          <w:szCs w:val="20"/>
        </w:rPr>
        <w:t>项目教学、</w:t>
      </w:r>
      <w:r w:rsidR="005F73A8">
        <w:rPr>
          <w:rFonts w:ascii="宋体" w:hAnsi="宋体" w:cs="宋体" w:hint="eastAsia"/>
          <w:kern w:val="0"/>
          <w:sz w:val="20"/>
          <w:szCs w:val="20"/>
        </w:rPr>
        <w:t>工作过程导向教学、</w:t>
      </w:r>
      <w:r w:rsidR="00AE2B8E">
        <w:rPr>
          <w:rFonts w:ascii="宋体" w:hAnsi="宋体" w:cs="宋体" w:hint="eastAsia"/>
          <w:kern w:val="0"/>
          <w:sz w:val="20"/>
          <w:szCs w:val="20"/>
        </w:rPr>
        <w:t>混合式教学、研讨式学习、翻转课堂、智慧教学等，</w:t>
      </w:r>
      <w:r w:rsidR="00C85807">
        <w:rPr>
          <w:rFonts w:ascii="宋体" w:hAnsi="宋体" w:cs="宋体" w:hint="eastAsia"/>
          <w:kern w:val="0"/>
          <w:sz w:val="20"/>
          <w:szCs w:val="20"/>
        </w:rPr>
        <w:t>应写出本课程主要采取的教学方式以及</w:t>
      </w:r>
      <w:r w:rsidR="00781DDC">
        <w:rPr>
          <w:rFonts w:ascii="宋体" w:hAnsi="宋体" w:cs="宋体" w:hint="eastAsia"/>
          <w:kern w:val="0"/>
          <w:sz w:val="20"/>
          <w:szCs w:val="20"/>
        </w:rPr>
        <w:t>各自所占</w:t>
      </w:r>
      <w:r w:rsidR="00C85807">
        <w:rPr>
          <w:rFonts w:ascii="宋体" w:hAnsi="宋体" w:cs="宋体" w:hint="eastAsia"/>
          <w:kern w:val="0"/>
          <w:sz w:val="20"/>
          <w:szCs w:val="20"/>
        </w:rPr>
        <w:t>学时比例。</w:t>
      </w:r>
    </w:p>
    <w:p w14:paraId="5F08968B" w14:textId="75B1489E" w:rsidR="001A3269" w:rsidRDefault="001A3269" w:rsidP="001A3269">
      <w:pPr>
        <w:pStyle w:val="af1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2、实践、实验</w:t>
      </w:r>
      <w:r w:rsidRPr="00C26775">
        <w:rPr>
          <w:rFonts w:ascii="宋体" w:hAnsi="宋体" w:cs="宋体" w:hint="eastAsia"/>
          <w:kern w:val="0"/>
          <w:sz w:val="20"/>
          <w:szCs w:val="20"/>
        </w:rPr>
        <w:t>教学要求</w:t>
      </w:r>
      <w:r>
        <w:rPr>
          <w:rFonts w:ascii="宋体" w:hAnsi="宋体" w:cs="宋体" w:hint="eastAsia"/>
          <w:kern w:val="0"/>
          <w:sz w:val="20"/>
          <w:szCs w:val="20"/>
        </w:rPr>
        <w:t>，包括实践、实验的内容与组织、教学手段等方面的要求。</w:t>
      </w:r>
    </w:p>
    <w:p w14:paraId="7E96B323" w14:textId="69C39A9B" w:rsidR="00232A8D" w:rsidRDefault="001A3269">
      <w:pPr>
        <w:pStyle w:val="af1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>3</w:t>
      </w:r>
      <w:r w:rsidR="00DE4879">
        <w:rPr>
          <w:rFonts w:ascii="宋体" w:hAnsi="宋体" w:cs="宋体" w:hint="eastAsia"/>
          <w:kern w:val="0"/>
          <w:sz w:val="20"/>
          <w:szCs w:val="20"/>
        </w:rPr>
        <w:t>、课程思政教学要求。</w:t>
      </w:r>
    </w:p>
    <w:p w14:paraId="63DD3C80" w14:textId="1CE410AD" w:rsidR="001A3269" w:rsidRDefault="001A3269">
      <w:pPr>
        <w:pStyle w:val="af1"/>
      </w:pPr>
    </w:p>
  </w:comment>
  <w:comment w:id="5" w:author="蔡峻岭" w:date="2020-09-15T20:19:00Z" w:initials="W">
    <w:p w14:paraId="766340D2" w14:textId="3284BACF" w:rsidR="001C5A7A" w:rsidRPr="006C1E5F" w:rsidRDefault="001C5A7A">
      <w:pPr>
        <w:pStyle w:val="af1"/>
        <w:rPr>
          <w:rFonts w:ascii="宋体" w:hAnsi="宋体"/>
        </w:rPr>
      </w:pPr>
      <w:r>
        <w:rPr>
          <w:rStyle w:val="af0"/>
        </w:rPr>
        <w:annotationRef/>
      </w:r>
      <w:r w:rsidR="00287E72">
        <w:rPr>
          <w:rFonts w:ascii="宋体" w:hAnsi="宋体" w:hint="eastAsia"/>
        </w:rPr>
        <w:t>知识单元</w:t>
      </w:r>
      <w:r w:rsidRPr="006C1E5F">
        <w:rPr>
          <w:rFonts w:ascii="宋体" w:hAnsi="宋体" w:hint="eastAsia"/>
        </w:rPr>
        <w:t>序号填写为1</w:t>
      </w:r>
      <w:r w:rsidR="006C1E5F" w:rsidRPr="006C1E5F">
        <w:rPr>
          <w:rFonts w:ascii="宋体" w:hAnsi="宋体" w:hint="eastAsia"/>
        </w:rPr>
        <w:t>,2,3，知识点序号填写为1</w:t>
      </w:r>
      <w:r w:rsidR="006C1E5F" w:rsidRPr="006C1E5F">
        <w:rPr>
          <w:rFonts w:ascii="宋体" w:hAnsi="宋体"/>
        </w:rPr>
        <w:t>.1</w:t>
      </w:r>
      <w:r w:rsidR="006C1E5F" w:rsidRPr="006C1E5F">
        <w:rPr>
          <w:rFonts w:ascii="宋体" w:hAnsi="宋体" w:hint="eastAsia"/>
        </w:rPr>
        <w:t>,1</w:t>
      </w:r>
      <w:r w:rsidR="006C1E5F" w:rsidRPr="006C1E5F">
        <w:rPr>
          <w:rFonts w:ascii="宋体" w:hAnsi="宋体"/>
        </w:rPr>
        <w:t>.2</w:t>
      </w:r>
      <w:r w:rsidR="006C1E5F" w:rsidRPr="006C1E5F">
        <w:rPr>
          <w:rFonts w:ascii="宋体" w:hAnsi="宋体" w:hint="eastAsia"/>
        </w:rPr>
        <w:t>,1</w:t>
      </w:r>
      <w:r w:rsidR="006C1E5F" w:rsidRPr="006C1E5F">
        <w:rPr>
          <w:rFonts w:ascii="宋体" w:hAnsi="宋体"/>
        </w:rPr>
        <w:t>.3</w:t>
      </w:r>
      <w:r w:rsidR="006C1E5F">
        <w:rPr>
          <w:rFonts w:ascii="宋体" w:hAnsi="宋体" w:hint="eastAsia"/>
        </w:rPr>
        <w:t>。知识点要求填写为“了解，理解，掌握”</w:t>
      </w:r>
    </w:p>
  </w:comment>
  <w:comment w:id="6" w:author="蔡峻岭" w:date="2020-09-15T20:28:00Z" w:initials="W">
    <w:p w14:paraId="58BAA2E9" w14:textId="77777777" w:rsidR="00D766B0" w:rsidRDefault="00D766B0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教学资源包括：</w:t>
      </w:r>
      <w:r>
        <w:rPr>
          <w:rFonts w:hint="eastAsia"/>
        </w:rPr>
        <w:t>1</w:t>
      </w:r>
      <w:r>
        <w:rPr>
          <w:rFonts w:hint="eastAsia"/>
        </w:rPr>
        <w:t>、教材；</w:t>
      </w:r>
      <w:r>
        <w:rPr>
          <w:rFonts w:hint="eastAsia"/>
        </w:rPr>
        <w:t>2</w:t>
      </w:r>
      <w:r>
        <w:rPr>
          <w:rFonts w:hint="eastAsia"/>
        </w:rPr>
        <w:t>、</w:t>
      </w:r>
      <w:r w:rsidR="00E01AD8">
        <w:rPr>
          <w:rFonts w:hint="eastAsia"/>
        </w:rPr>
        <w:t>扩充阅读资料、文献；</w:t>
      </w:r>
      <w:r w:rsidR="00E01AD8">
        <w:rPr>
          <w:rFonts w:hint="eastAsia"/>
        </w:rPr>
        <w:t>3</w:t>
      </w:r>
      <w:r w:rsidR="00E01AD8">
        <w:rPr>
          <w:rFonts w:hint="eastAsia"/>
        </w:rPr>
        <w:t>、专题网站、学校网络资源；</w:t>
      </w:r>
      <w:r w:rsidR="00E01AD8">
        <w:rPr>
          <w:rFonts w:hint="eastAsia"/>
        </w:rPr>
        <w:t>4</w:t>
      </w:r>
      <w:r w:rsidR="00E01AD8">
        <w:rPr>
          <w:rFonts w:hint="eastAsia"/>
        </w:rPr>
        <w:t>、课程思政资源。</w:t>
      </w:r>
    </w:p>
  </w:comment>
  <w:comment w:id="7" w:author="蔡峻岭" w:date="2020-09-15T20:24:00Z" w:initials="W">
    <w:p w14:paraId="0B08B0C5" w14:textId="102DA275" w:rsidR="00BA0C77" w:rsidRDefault="00BA0C77">
      <w:pPr>
        <w:pStyle w:val="af1"/>
      </w:pPr>
      <w:r>
        <w:rPr>
          <w:rStyle w:val="af0"/>
        </w:rPr>
        <w:annotationRef/>
      </w:r>
      <w:r w:rsidR="000039F0">
        <w:rPr>
          <w:rFonts w:hint="eastAsia"/>
        </w:rPr>
        <w:t>1</w:t>
      </w:r>
      <w:r w:rsidR="000039F0">
        <w:rPr>
          <w:rFonts w:hint="eastAsia"/>
        </w:rPr>
        <w:t>、</w:t>
      </w:r>
      <w:r>
        <w:rPr>
          <w:rFonts w:hint="eastAsia"/>
        </w:rPr>
        <w:t>考核</w:t>
      </w:r>
      <w:r w:rsidR="00781DDC">
        <w:rPr>
          <w:rFonts w:hint="eastAsia"/>
        </w:rPr>
        <w:t>方式包括</w:t>
      </w:r>
      <w:r w:rsidR="002019FF">
        <w:rPr>
          <w:rFonts w:hint="eastAsia"/>
        </w:rPr>
        <w:t>两个方面，一是明确课程属于考查课或者考试课</w:t>
      </w:r>
      <w:r>
        <w:rPr>
          <w:rFonts w:hint="eastAsia"/>
        </w:rPr>
        <w:t>。</w:t>
      </w:r>
      <w:r w:rsidR="002019FF">
        <w:rPr>
          <w:rFonts w:hint="eastAsia"/>
        </w:rPr>
        <w:t>二是课程采用的所有考核环节，</w:t>
      </w:r>
      <w:r w:rsidR="00F46900">
        <w:rPr>
          <w:rFonts w:hint="eastAsia"/>
        </w:rPr>
        <w:t>包括课程作业、期中测验、课堂笔记、课堂互动、实践、</w:t>
      </w:r>
      <w:r w:rsidR="005F73A8">
        <w:rPr>
          <w:rFonts w:hint="eastAsia"/>
        </w:rPr>
        <w:t>出勤、</w:t>
      </w:r>
      <w:bookmarkStart w:id="8" w:name="_GoBack"/>
      <w:bookmarkEnd w:id="8"/>
      <w:r w:rsidR="00BB0822">
        <w:rPr>
          <w:rFonts w:hint="eastAsia"/>
        </w:rPr>
        <w:t>课程论文、期末考试（闭卷；开卷）等。应加强过程性考核。</w:t>
      </w:r>
    </w:p>
    <w:p w14:paraId="67722D29" w14:textId="3FD1F60F" w:rsidR="00BA0C77" w:rsidRPr="00EE3DD0" w:rsidRDefault="00BB0822">
      <w:pPr>
        <w:pStyle w:val="af1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BA0C77">
        <w:rPr>
          <w:rFonts w:hint="eastAsia"/>
        </w:rPr>
        <w:t>成绩评定为百分制、等级制等</w:t>
      </w:r>
      <w:r w:rsidR="00C443DE">
        <w:rPr>
          <w:rFonts w:hint="eastAsia"/>
        </w:rPr>
        <w:t>，要写明各项成绩所占比例。</w:t>
      </w:r>
      <w:r w:rsidR="00D64233">
        <w:rPr>
          <w:rFonts w:hint="eastAsia"/>
        </w:rPr>
        <w:t>(</w:t>
      </w:r>
      <w:r w:rsidR="004F7EAA">
        <w:rPr>
          <w:rFonts w:hint="eastAsia"/>
        </w:rPr>
        <w:t>结合课程特点，课程思政</w:t>
      </w:r>
      <w:r w:rsidR="005D5DC3">
        <w:rPr>
          <w:rFonts w:hint="eastAsia"/>
        </w:rPr>
        <w:t>考核</w:t>
      </w:r>
      <w:r w:rsidR="00EE3DD0">
        <w:rPr>
          <w:rFonts w:hint="eastAsia"/>
        </w:rPr>
        <w:t>应有体现</w:t>
      </w:r>
      <w:r w:rsidR="00EE3DD0">
        <w:rPr>
          <w:rFonts w:hint="eastAsia"/>
        </w:rPr>
        <w:t>)</w:t>
      </w:r>
    </w:p>
  </w:comment>
  <w:comment w:id="9" w:author="蔡峻岭" w:date="2020-09-15T20:35:00Z" w:initials="W">
    <w:p w14:paraId="223B758F" w14:textId="77777777" w:rsidR="007F586C" w:rsidRDefault="007F586C" w:rsidP="007F586C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审核人为教研室主任，</w:t>
      </w:r>
      <w:r>
        <w:rPr>
          <w:rStyle w:val="af0"/>
        </w:rPr>
        <w:annotationRef/>
      </w:r>
      <w:r>
        <w:rPr>
          <w:rFonts w:hint="eastAsia"/>
        </w:rPr>
        <w:t>时间写到月份。如：</w:t>
      </w:r>
      <w:r w:rsidRPr="003E13C2">
        <w:rPr>
          <w:rFonts w:ascii="宋体" w:hAnsi="宋体" w:hint="eastAsia"/>
        </w:rPr>
        <w:t>2</w:t>
      </w:r>
      <w:r w:rsidRPr="003E13C2">
        <w:rPr>
          <w:rFonts w:ascii="宋体" w:hAnsi="宋体"/>
        </w:rPr>
        <w:t>019.10</w:t>
      </w:r>
    </w:p>
    <w:p w14:paraId="5E19A57F" w14:textId="77777777" w:rsidR="007F586C" w:rsidRDefault="007F586C">
      <w:pPr>
        <w:pStyle w:val="af1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2AC086" w15:done="0"/>
  <w15:commentEx w15:paraId="6A57DD0B" w15:done="0"/>
  <w15:commentEx w15:paraId="47C7D952" w15:done="0"/>
  <w15:commentEx w15:paraId="58E905F7" w15:done="0"/>
  <w15:commentEx w15:paraId="63DD3C80" w15:done="0"/>
  <w15:commentEx w15:paraId="766340D2" w15:done="0"/>
  <w15:commentEx w15:paraId="58BAA2E9" w15:done="0"/>
  <w15:commentEx w15:paraId="67722D29" w15:done="0"/>
  <w15:commentEx w15:paraId="5E19A57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63948" w14:textId="77777777" w:rsidR="00192789" w:rsidRDefault="00192789">
      <w:r>
        <w:separator/>
      </w:r>
    </w:p>
  </w:endnote>
  <w:endnote w:type="continuationSeparator" w:id="0">
    <w:p w14:paraId="4CDB3A3F" w14:textId="77777777" w:rsidR="00192789" w:rsidRDefault="001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4688" w14:textId="77777777" w:rsidR="00192789" w:rsidRDefault="00192789">
      <w:r>
        <w:separator/>
      </w:r>
    </w:p>
  </w:footnote>
  <w:footnote w:type="continuationSeparator" w:id="0">
    <w:p w14:paraId="523259E8" w14:textId="77777777" w:rsidR="00192789" w:rsidRDefault="0019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646"/>
    <w:multiLevelType w:val="hybridMultilevel"/>
    <w:tmpl w:val="BF06FBC8"/>
    <w:lvl w:ilvl="0" w:tplc="385A29B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2330A65"/>
    <w:multiLevelType w:val="hybridMultilevel"/>
    <w:tmpl w:val="27EAB4B2"/>
    <w:lvl w:ilvl="0" w:tplc="E45C431E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DB50BDE"/>
    <w:multiLevelType w:val="hybridMultilevel"/>
    <w:tmpl w:val="01E4DC94"/>
    <w:lvl w:ilvl="0" w:tplc="A49687E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DE1ECD"/>
    <w:multiLevelType w:val="hybridMultilevel"/>
    <w:tmpl w:val="9148196C"/>
    <w:lvl w:ilvl="0" w:tplc="C16604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C8F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68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20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29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85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C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A2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69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00CE"/>
    <w:multiLevelType w:val="hybridMultilevel"/>
    <w:tmpl w:val="26CE2C98"/>
    <w:lvl w:ilvl="0" w:tplc="3CCA7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E8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21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07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A5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84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4C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01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4D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CD0"/>
    <w:multiLevelType w:val="hybridMultilevel"/>
    <w:tmpl w:val="126E8E40"/>
    <w:lvl w:ilvl="0" w:tplc="9F30A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295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6B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C9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6AB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EE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4B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AA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E7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73C13"/>
    <w:multiLevelType w:val="hybridMultilevel"/>
    <w:tmpl w:val="C31815AE"/>
    <w:lvl w:ilvl="0" w:tplc="C05C0CFC">
      <w:start w:val="1"/>
      <w:numFmt w:val="japaneseCounting"/>
      <w:lvlText w:val="%1、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 w:tplc="27D6B06E">
      <w:start w:val="1"/>
      <w:numFmt w:val="japaneseCounting"/>
      <w:lvlText w:val="（%2）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2439ED"/>
    <w:multiLevelType w:val="hybridMultilevel"/>
    <w:tmpl w:val="460455D0"/>
    <w:lvl w:ilvl="0" w:tplc="93081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37BD072D"/>
    <w:multiLevelType w:val="hybridMultilevel"/>
    <w:tmpl w:val="74124CEE"/>
    <w:lvl w:ilvl="0" w:tplc="D5801E7A">
      <w:start w:val="1"/>
      <w:numFmt w:val="japaneseCounting"/>
      <w:lvlText w:val="%1、"/>
      <w:lvlJc w:val="left"/>
      <w:pPr>
        <w:tabs>
          <w:tab w:val="num" w:pos="1380"/>
        </w:tabs>
        <w:ind w:left="138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A0754F9"/>
    <w:multiLevelType w:val="hybridMultilevel"/>
    <w:tmpl w:val="562AEA08"/>
    <w:lvl w:ilvl="0" w:tplc="F120E1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E8A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03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6B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0CD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0F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C10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AB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CE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31ED6"/>
    <w:multiLevelType w:val="hybridMultilevel"/>
    <w:tmpl w:val="1E4CA748"/>
    <w:lvl w:ilvl="0" w:tplc="944E19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42EA3E04"/>
    <w:multiLevelType w:val="hybridMultilevel"/>
    <w:tmpl w:val="AC9EC5BA"/>
    <w:lvl w:ilvl="0" w:tplc="E44E4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472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86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03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C7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05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29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27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A2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31B08"/>
    <w:multiLevelType w:val="hybridMultilevel"/>
    <w:tmpl w:val="94DEAEF2"/>
    <w:lvl w:ilvl="0" w:tplc="0A444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0C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4C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A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8F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EF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7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E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2911"/>
    <w:multiLevelType w:val="hybridMultilevel"/>
    <w:tmpl w:val="32FA0AD4"/>
    <w:lvl w:ilvl="0" w:tplc="B55C2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00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01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444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AD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8A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6D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C6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44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E741E"/>
    <w:multiLevelType w:val="hybridMultilevel"/>
    <w:tmpl w:val="E12E6068"/>
    <w:lvl w:ilvl="0" w:tplc="A46E784A">
      <w:start w:val="1"/>
      <w:numFmt w:val="none"/>
      <w:lvlText w:val="一、"/>
      <w:lvlJc w:val="left"/>
      <w:pPr>
        <w:tabs>
          <w:tab w:val="num" w:pos="1380"/>
        </w:tabs>
        <w:ind w:left="138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C76C82"/>
    <w:multiLevelType w:val="hybridMultilevel"/>
    <w:tmpl w:val="43A68CF2"/>
    <w:lvl w:ilvl="0" w:tplc="C762B6C6">
      <w:start w:val="1"/>
      <w:numFmt w:val="japaneseCounting"/>
      <w:lvlText w:val="%1、"/>
      <w:lvlJc w:val="left"/>
      <w:pPr>
        <w:tabs>
          <w:tab w:val="num" w:pos="930"/>
        </w:tabs>
        <w:ind w:left="93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0"/>
        </w:tabs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16" w15:restartNumberingAfterBreak="0">
    <w:nsid w:val="53CA391C"/>
    <w:multiLevelType w:val="hybridMultilevel"/>
    <w:tmpl w:val="51F6C47C"/>
    <w:lvl w:ilvl="0" w:tplc="42D434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A28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2E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AFE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27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2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28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A83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2F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761C6"/>
    <w:multiLevelType w:val="hybridMultilevel"/>
    <w:tmpl w:val="BB0AF3AA"/>
    <w:lvl w:ilvl="0" w:tplc="08446F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1231EA"/>
    <w:multiLevelType w:val="hybridMultilevel"/>
    <w:tmpl w:val="B8FE8900"/>
    <w:lvl w:ilvl="0" w:tplc="633A4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44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AE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AF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2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C4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04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C0A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0F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45599"/>
    <w:multiLevelType w:val="hybridMultilevel"/>
    <w:tmpl w:val="4C4A2C18"/>
    <w:lvl w:ilvl="0" w:tplc="1472B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02D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CB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2D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876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4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4F2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81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41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26A40"/>
    <w:multiLevelType w:val="hybridMultilevel"/>
    <w:tmpl w:val="BC768BF2"/>
    <w:lvl w:ilvl="0" w:tplc="4DFAF1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8B5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84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05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AB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49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A8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89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B6595"/>
    <w:multiLevelType w:val="hybridMultilevel"/>
    <w:tmpl w:val="785499E4"/>
    <w:lvl w:ilvl="0" w:tplc="20C0B8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CC0A87"/>
    <w:multiLevelType w:val="hybridMultilevel"/>
    <w:tmpl w:val="F92A44A8"/>
    <w:lvl w:ilvl="0" w:tplc="5EB25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E64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0B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478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01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AC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64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A5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CF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C64D4"/>
    <w:multiLevelType w:val="hybridMultilevel"/>
    <w:tmpl w:val="CB60E164"/>
    <w:lvl w:ilvl="0" w:tplc="55506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48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89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C2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27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F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61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C1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01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FA7E6B"/>
    <w:multiLevelType w:val="hybridMultilevel"/>
    <w:tmpl w:val="5DA4DF80"/>
    <w:lvl w:ilvl="0" w:tplc="D234BE46">
      <w:start w:val="1"/>
      <w:numFmt w:val="japaneseCounting"/>
      <w:lvlText w:val="%1、"/>
      <w:lvlJc w:val="left"/>
      <w:pPr>
        <w:tabs>
          <w:tab w:val="num" w:pos="1080"/>
        </w:tabs>
        <w:ind w:left="108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6FA2598E"/>
    <w:multiLevelType w:val="hybridMultilevel"/>
    <w:tmpl w:val="C3BCBBBC"/>
    <w:lvl w:ilvl="0" w:tplc="C0483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21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C5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8C5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CC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C3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40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0B0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6C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E31B6"/>
    <w:multiLevelType w:val="hybridMultilevel"/>
    <w:tmpl w:val="B17EB3E4"/>
    <w:lvl w:ilvl="0" w:tplc="B3986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C2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66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69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CD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8B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4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21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A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EC177F"/>
    <w:multiLevelType w:val="hybridMultilevel"/>
    <w:tmpl w:val="56B85312"/>
    <w:lvl w:ilvl="0" w:tplc="6ECE4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AFA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87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E5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01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62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4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EF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4F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035CD"/>
    <w:multiLevelType w:val="hybridMultilevel"/>
    <w:tmpl w:val="71D21F6C"/>
    <w:lvl w:ilvl="0" w:tplc="B8EAA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ECF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C4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60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26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6F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CD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28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89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0E79"/>
    <w:multiLevelType w:val="hybridMultilevel"/>
    <w:tmpl w:val="BB8A4EFC"/>
    <w:lvl w:ilvl="0" w:tplc="73146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5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C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8C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2A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0A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0A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A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C8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4"/>
  </w:num>
  <w:num w:numId="7">
    <w:abstractNumId w:val="21"/>
  </w:num>
  <w:num w:numId="8">
    <w:abstractNumId w:val="8"/>
  </w:num>
  <w:num w:numId="9">
    <w:abstractNumId w:val="0"/>
  </w:num>
  <w:num w:numId="10">
    <w:abstractNumId w:val="15"/>
  </w:num>
  <w:num w:numId="11">
    <w:abstractNumId w:val="3"/>
  </w:num>
  <w:num w:numId="12">
    <w:abstractNumId w:val="16"/>
  </w:num>
  <w:num w:numId="13">
    <w:abstractNumId w:val="9"/>
  </w:num>
  <w:num w:numId="14">
    <w:abstractNumId w:val="23"/>
  </w:num>
  <w:num w:numId="15">
    <w:abstractNumId w:val="5"/>
  </w:num>
  <w:num w:numId="16">
    <w:abstractNumId w:val="20"/>
  </w:num>
  <w:num w:numId="17">
    <w:abstractNumId w:val="18"/>
  </w:num>
  <w:num w:numId="18">
    <w:abstractNumId w:val="19"/>
  </w:num>
  <w:num w:numId="19">
    <w:abstractNumId w:val="12"/>
  </w:num>
  <w:num w:numId="20">
    <w:abstractNumId w:val="4"/>
  </w:num>
  <w:num w:numId="21">
    <w:abstractNumId w:val="25"/>
  </w:num>
  <w:num w:numId="22">
    <w:abstractNumId w:val="28"/>
  </w:num>
  <w:num w:numId="23">
    <w:abstractNumId w:val="26"/>
  </w:num>
  <w:num w:numId="24">
    <w:abstractNumId w:val="29"/>
  </w:num>
  <w:num w:numId="25">
    <w:abstractNumId w:val="11"/>
  </w:num>
  <w:num w:numId="26">
    <w:abstractNumId w:val="22"/>
  </w:num>
  <w:num w:numId="27">
    <w:abstractNumId w:val="27"/>
  </w:num>
  <w:num w:numId="28">
    <w:abstractNumId w:val="13"/>
  </w:num>
  <w:num w:numId="29">
    <w:abstractNumId w:val="17"/>
  </w:num>
  <w:num w:numId="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蔡峻岭">
    <w15:presenceInfo w15:providerId="None" w15:userId="蔡峻岭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6"/>
    <w:rsid w:val="000039F0"/>
    <w:rsid w:val="00012E99"/>
    <w:rsid w:val="000318F9"/>
    <w:rsid w:val="0003199F"/>
    <w:rsid w:val="00033B03"/>
    <w:rsid w:val="000401A2"/>
    <w:rsid w:val="00041D0B"/>
    <w:rsid w:val="000637E3"/>
    <w:rsid w:val="00081420"/>
    <w:rsid w:val="000829AB"/>
    <w:rsid w:val="00086966"/>
    <w:rsid w:val="00086B60"/>
    <w:rsid w:val="0009163E"/>
    <w:rsid w:val="0009270F"/>
    <w:rsid w:val="000A0D9D"/>
    <w:rsid w:val="000A359B"/>
    <w:rsid w:val="000A3AAF"/>
    <w:rsid w:val="000A4A29"/>
    <w:rsid w:val="000B1DE3"/>
    <w:rsid w:val="000B6CF3"/>
    <w:rsid w:val="000B71D0"/>
    <w:rsid w:val="000D54AA"/>
    <w:rsid w:val="000D75D8"/>
    <w:rsid w:val="000F63AC"/>
    <w:rsid w:val="00103BCA"/>
    <w:rsid w:val="0010450C"/>
    <w:rsid w:val="001078C0"/>
    <w:rsid w:val="00126D1B"/>
    <w:rsid w:val="0014560A"/>
    <w:rsid w:val="0014593D"/>
    <w:rsid w:val="001468A2"/>
    <w:rsid w:val="001507CF"/>
    <w:rsid w:val="00151472"/>
    <w:rsid w:val="00156F11"/>
    <w:rsid w:val="00163415"/>
    <w:rsid w:val="00163A7E"/>
    <w:rsid w:val="00165F24"/>
    <w:rsid w:val="001706F6"/>
    <w:rsid w:val="00172682"/>
    <w:rsid w:val="001850F5"/>
    <w:rsid w:val="00192307"/>
    <w:rsid w:val="00192789"/>
    <w:rsid w:val="0019356C"/>
    <w:rsid w:val="0019724C"/>
    <w:rsid w:val="001A2253"/>
    <w:rsid w:val="001A3269"/>
    <w:rsid w:val="001A7E73"/>
    <w:rsid w:val="001C1205"/>
    <w:rsid w:val="001C5A7A"/>
    <w:rsid w:val="001D0532"/>
    <w:rsid w:val="001D6A90"/>
    <w:rsid w:val="001E0FE6"/>
    <w:rsid w:val="001E6957"/>
    <w:rsid w:val="001F0124"/>
    <w:rsid w:val="001F5E1C"/>
    <w:rsid w:val="002019FF"/>
    <w:rsid w:val="00202347"/>
    <w:rsid w:val="0021003E"/>
    <w:rsid w:val="00210AFB"/>
    <w:rsid w:val="00212512"/>
    <w:rsid w:val="002164E0"/>
    <w:rsid w:val="00223C5F"/>
    <w:rsid w:val="00227F00"/>
    <w:rsid w:val="00232A8D"/>
    <w:rsid w:val="002369F2"/>
    <w:rsid w:val="002446AF"/>
    <w:rsid w:val="002448F1"/>
    <w:rsid w:val="00246733"/>
    <w:rsid w:val="002470B8"/>
    <w:rsid w:val="002511D4"/>
    <w:rsid w:val="0025261A"/>
    <w:rsid w:val="0027378A"/>
    <w:rsid w:val="00282800"/>
    <w:rsid w:val="00287E72"/>
    <w:rsid w:val="00290ADA"/>
    <w:rsid w:val="002A08BE"/>
    <w:rsid w:val="002A21AB"/>
    <w:rsid w:val="002A2789"/>
    <w:rsid w:val="002A6104"/>
    <w:rsid w:val="002B1130"/>
    <w:rsid w:val="002B7492"/>
    <w:rsid w:val="002C20BE"/>
    <w:rsid w:val="002D5DED"/>
    <w:rsid w:val="002F3C09"/>
    <w:rsid w:val="0030077B"/>
    <w:rsid w:val="00301447"/>
    <w:rsid w:val="003019FC"/>
    <w:rsid w:val="003026DC"/>
    <w:rsid w:val="00311124"/>
    <w:rsid w:val="00314FEB"/>
    <w:rsid w:val="003160D1"/>
    <w:rsid w:val="00326526"/>
    <w:rsid w:val="00331B42"/>
    <w:rsid w:val="00346028"/>
    <w:rsid w:val="00356202"/>
    <w:rsid w:val="00360520"/>
    <w:rsid w:val="00374D54"/>
    <w:rsid w:val="00382931"/>
    <w:rsid w:val="003935BE"/>
    <w:rsid w:val="003B2D98"/>
    <w:rsid w:val="003B6FF5"/>
    <w:rsid w:val="003C7BC6"/>
    <w:rsid w:val="003D18DF"/>
    <w:rsid w:val="003D1BCE"/>
    <w:rsid w:val="003D366C"/>
    <w:rsid w:val="003E06B0"/>
    <w:rsid w:val="003E13C2"/>
    <w:rsid w:val="003F09A4"/>
    <w:rsid w:val="003F49C5"/>
    <w:rsid w:val="003F5558"/>
    <w:rsid w:val="003F6670"/>
    <w:rsid w:val="004011DE"/>
    <w:rsid w:val="00405B5B"/>
    <w:rsid w:val="00405F75"/>
    <w:rsid w:val="00414B76"/>
    <w:rsid w:val="00414CC1"/>
    <w:rsid w:val="00424499"/>
    <w:rsid w:val="00425771"/>
    <w:rsid w:val="00434905"/>
    <w:rsid w:val="00457D0A"/>
    <w:rsid w:val="00462860"/>
    <w:rsid w:val="004712A6"/>
    <w:rsid w:val="00486EC5"/>
    <w:rsid w:val="00486F74"/>
    <w:rsid w:val="00487226"/>
    <w:rsid w:val="004B16E8"/>
    <w:rsid w:val="004B216A"/>
    <w:rsid w:val="004B2D93"/>
    <w:rsid w:val="004C5D3C"/>
    <w:rsid w:val="004D40A2"/>
    <w:rsid w:val="004E1F69"/>
    <w:rsid w:val="004E5F76"/>
    <w:rsid w:val="004F4724"/>
    <w:rsid w:val="004F6421"/>
    <w:rsid w:val="004F7EAA"/>
    <w:rsid w:val="00522766"/>
    <w:rsid w:val="005229ED"/>
    <w:rsid w:val="00522A67"/>
    <w:rsid w:val="00526ABC"/>
    <w:rsid w:val="00533A6C"/>
    <w:rsid w:val="00536800"/>
    <w:rsid w:val="005407F5"/>
    <w:rsid w:val="00553D36"/>
    <w:rsid w:val="0055401E"/>
    <w:rsid w:val="00554638"/>
    <w:rsid w:val="005602B3"/>
    <w:rsid w:val="00581B26"/>
    <w:rsid w:val="00586557"/>
    <w:rsid w:val="005A0D26"/>
    <w:rsid w:val="005A171D"/>
    <w:rsid w:val="005A7E51"/>
    <w:rsid w:val="005B647E"/>
    <w:rsid w:val="005C2591"/>
    <w:rsid w:val="005C5F6C"/>
    <w:rsid w:val="005D08E9"/>
    <w:rsid w:val="005D18B3"/>
    <w:rsid w:val="005D4B3F"/>
    <w:rsid w:val="005D5DC3"/>
    <w:rsid w:val="005D7723"/>
    <w:rsid w:val="005E2618"/>
    <w:rsid w:val="005E2FFD"/>
    <w:rsid w:val="005E6730"/>
    <w:rsid w:val="005E7A27"/>
    <w:rsid w:val="005F3C7E"/>
    <w:rsid w:val="005F73A8"/>
    <w:rsid w:val="006022B8"/>
    <w:rsid w:val="00602FB7"/>
    <w:rsid w:val="00603A48"/>
    <w:rsid w:val="006309D3"/>
    <w:rsid w:val="00631D00"/>
    <w:rsid w:val="006476E0"/>
    <w:rsid w:val="00647B35"/>
    <w:rsid w:val="00660B3D"/>
    <w:rsid w:val="00680416"/>
    <w:rsid w:val="006867BB"/>
    <w:rsid w:val="006874B9"/>
    <w:rsid w:val="00690228"/>
    <w:rsid w:val="006A54A1"/>
    <w:rsid w:val="006B1E5D"/>
    <w:rsid w:val="006B2C16"/>
    <w:rsid w:val="006B77E4"/>
    <w:rsid w:val="006C1E5F"/>
    <w:rsid w:val="006C49CC"/>
    <w:rsid w:val="006D3690"/>
    <w:rsid w:val="006F0BD2"/>
    <w:rsid w:val="00705211"/>
    <w:rsid w:val="0073517D"/>
    <w:rsid w:val="00744239"/>
    <w:rsid w:val="0074609F"/>
    <w:rsid w:val="007463D3"/>
    <w:rsid w:val="00762486"/>
    <w:rsid w:val="007672D4"/>
    <w:rsid w:val="00772983"/>
    <w:rsid w:val="00777768"/>
    <w:rsid w:val="00780426"/>
    <w:rsid w:val="00780971"/>
    <w:rsid w:val="00781DDC"/>
    <w:rsid w:val="00787678"/>
    <w:rsid w:val="00793832"/>
    <w:rsid w:val="007A2230"/>
    <w:rsid w:val="007A4E28"/>
    <w:rsid w:val="007A63F2"/>
    <w:rsid w:val="007B4776"/>
    <w:rsid w:val="007C34DE"/>
    <w:rsid w:val="007C690E"/>
    <w:rsid w:val="007C6DD0"/>
    <w:rsid w:val="007D272D"/>
    <w:rsid w:val="007D7E4A"/>
    <w:rsid w:val="007E3CB7"/>
    <w:rsid w:val="007E5267"/>
    <w:rsid w:val="007E7680"/>
    <w:rsid w:val="007F586C"/>
    <w:rsid w:val="007F7A55"/>
    <w:rsid w:val="00813A5D"/>
    <w:rsid w:val="00821B0F"/>
    <w:rsid w:val="008403BA"/>
    <w:rsid w:val="00846AFB"/>
    <w:rsid w:val="00864685"/>
    <w:rsid w:val="00885BFA"/>
    <w:rsid w:val="008869A2"/>
    <w:rsid w:val="008942E7"/>
    <w:rsid w:val="00894FE0"/>
    <w:rsid w:val="008A5195"/>
    <w:rsid w:val="008B68A7"/>
    <w:rsid w:val="008C1AB1"/>
    <w:rsid w:val="008C21B2"/>
    <w:rsid w:val="00903BD2"/>
    <w:rsid w:val="00907FFB"/>
    <w:rsid w:val="00915C20"/>
    <w:rsid w:val="00920681"/>
    <w:rsid w:val="0092245F"/>
    <w:rsid w:val="00924345"/>
    <w:rsid w:val="009407B7"/>
    <w:rsid w:val="009443E9"/>
    <w:rsid w:val="00945B1D"/>
    <w:rsid w:val="00945CD1"/>
    <w:rsid w:val="00952145"/>
    <w:rsid w:val="00953344"/>
    <w:rsid w:val="00963322"/>
    <w:rsid w:val="00964875"/>
    <w:rsid w:val="00965FC4"/>
    <w:rsid w:val="00966E53"/>
    <w:rsid w:val="00967F2E"/>
    <w:rsid w:val="00970E5B"/>
    <w:rsid w:val="009808A8"/>
    <w:rsid w:val="009827CD"/>
    <w:rsid w:val="00982A59"/>
    <w:rsid w:val="00991091"/>
    <w:rsid w:val="009A1E81"/>
    <w:rsid w:val="009A541D"/>
    <w:rsid w:val="009A60EC"/>
    <w:rsid w:val="009B3EF4"/>
    <w:rsid w:val="009D42BD"/>
    <w:rsid w:val="009E4DF6"/>
    <w:rsid w:val="009E605A"/>
    <w:rsid w:val="00A0062E"/>
    <w:rsid w:val="00A14411"/>
    <w:rsid w:val="00A1780F"/>
    <w:rsid w:val="00A34DCF"/>
    <w:rsid w:val="00A50EF4"/>
    <w:rsid w:val="00A629B7"/>
    <w:rsid w:val="00A729EC"/>
    <w:rsid w:val="00A84E61"/>
    <w:rsid w:val="00A84F32"/>
    <w:rsid w:val="00A93A8F"/>
    <w:rsid w:val="00A94014"/>
    <w:rsid w:val="00AA0143"/>
    <w:rsid w:val="00AA1301"/>
    <w:rsid w:val="00AA4215"/>
    <w:rsid w:val="00AA4F1A"/>
    <w:rsid w:val="00AB40F8"/>
    <w:rsid w:val="00AB6B2E"/>
    <w:rsid w:val="00AC117A"/>
    <w:rsid w:val="00AD1700"/>
    <w:rsid w:val="00AE2B8E"/>
    <w:rsid w:val="00AE36FA"/>
    <w:rsid w:val="00AF342D"/>
    <w:rsid w:val="00AF60C0"/>
    <w:rsid w:val="00B030AE"/>
    <w:rsid w:val="00B14B81"/>
    <w:rsid w:val="00B238AB"/>
    <w:rsid w:val="00B472DD"/>
    <w:rsid w:val="00B525B2"/>
    <w:rsid w:val="00B64BE7"/>
    <w:rsid w:val="00B84263"/>
    <w:rsid w:val="00B85A16"/>
    <w:rsid w:val="00B85DB3"/>
    <w:rsid w:val="00B86C98"/>
    <w:rsid w:val="00B91B9D"/>
    <w:rsid w:val="00BA0C77"/>
    <w:rsid w:val="00BA2CDB"/>
    <w:rsid w:val="00BA3640"/>
    <w:rsid w:val="00BB0822"/>
    <w:rsid w:val="00BC39CE"/>
    <w:rsid w:val="00BC6889"/>
    <w:rsid w:val="00BD07E0"/>
    <w:rsid w:val="00BD5939"/>
    <w:rsid w:val="00BE2397"/>
    <w:rsid w:val="00BE2B56"/>
    <w:rsid w:val="00BE6457"/>
    <w:rsid w:val="00BF2914"/>
    <w:rsid w:val="00BF689C"/>
    <w:rsid w:val="00C01A39"/>
    <w:rsid w:val="00C232DC"/>
    <w:rsid w:val="00C26D1A"/>
    <w:rsid w:val="00C2788A"/>
    <w:rsid w:val="00C321F7"/>
    <w:rsid w:val="00C375B0"/>
    <w:rsid w:val="00C41C3B"/>
    <w:rsid w:val="00C44192"/>
    <w:rsid w:val="00C443DE"/>
    <w:rsid w:val="00C4513D"/>
    <w:rsid w:val="00C5181D"/>
    <w:rsid w:val="00C52022"/>
    <w:rsid w:val="00C61992"/>
    <w:rsid w:val="00C67733"/>
    <w:rsid w:val="00C80AB4"/>
    <w:rsid w:val="00C80E97"/>
    <w:rsid w:val="00C82092"/>
    <w:rsid w:val="00C85807"/>
    <w:rsid w:val="00C86684"/>
    <w:rsid w:val="00C97A18"/>
    <w:rsid w:val="00CA08FF"/>
    <w:rsid w:val="00CA5D3D"/>
    <w:rsid w:val="00CB197B"/>
    <w:rsid w:val="00CB2D81"/>
    <w:rsid w:val="00CB2FDF"/>
    <w:rsid w:val="00CC325F"/>
    <w:rsid w:val="00CC7754"/>
    <w:rsid w:val="00CD5088"/>
    <w:rsid w:val="00CD740A"/>
    <w:rsid w:val="00CF7A84"/>
    <w:rsid w:val="00D052F7"/>
    <w:rsid w:val="00D07118"/>
    <w:rsid w:val="00D17DBD"/>
    <w:rsid w:val="00D219A9"/>
    <w:rsid w:val="00D25DFF"/>
    <w:rsid w:val="00D3143B"/>
    <w:rsid w:val="00D34982"/>
    <w:rsid w:val="00D34D6E"/>
    <w:rsid w:val="00D35A58"/>
    <w:rsid w:val="00D40DD4"/>
    <w:rsid w:val="00D432D9"/>
    <w:rsid w:val="00D43A95"/>
    <w:rsid w:val="00D473B5"/>
    <w:rsid w:val="00D517DD"/>
    <w:rsid w:val="00D52A90"/>
    <w:rsid w:val="00D57C61"/>
    <w:rsid w:val="00D61C7E"/>
    <w:rsid w:val="00D63979"/>
    <w:rsid w:val="00D64207"/>
    <w:rsid w:val="00D64233"/>
    <w:rsid w:val="00D67573"/>
    <w:rsid w:val="00D766B0"/>
    <w:rsid w:val="00D84969"/>
    <w:rsid w:val="00D958B9"/>
    <w:rsid w:val="00DA12E7"/>
    <w:rsid w:val="00DA531A"/>
    <w:rsid w:val="00DC5833"/>
    <w:rsid w:val="00DD7EA6"/>
    <w:rsid w:val="00DE4879"/>
    <w:rsid w:val="00DE5C13"/>
    <w:rsid w:val="00DE6270"/>
    <w:rsid w:val="00DE70D7"/>
    <w:rsid w:val="00DF10F4"/>
    <w:rsid w:val="00DF424A"/>
    <w:rsid w:val="00DF4524"/>
    <w:rsid w:val="00E01AD8"/>
    <w:rsid w:val="00E24213"/>
    <w:rsid w:val="00E33682"/>
    <w:rsid w:val="00E34CAB"/>
    <w:rsid w:val="00E5120C"/>
    <w:rsid w:val="00E66265"/>
    <w:rsid w:val="00E801CD"/>
    <w:rsid w:val="00E82F68"/>
    <w:rsid w:val="00E953A9"/>
    <w:rsid w:val="00E96509"/>
    <w:rsid w:val="00EA1B3C"/>
    <w:rsid w:val="00EA2BFF"/>
    <w:rsid w:val="00EA4929"/>
    <w:rsid w:val="00EA7AA8"/>
    <w:rsid w:val="00EC12AE"/>
    <w:rsid w:val="00EC7723"/>
    <w:rsid w:val="00ED151B"/>
    <w:rsid w:val="00ED6E52"/>
    <w:rsid w:val="00EE3DD0"/>
    <w:rsid w:val="00EE3F4A"/>
    <w:rsid w:val="00EF7F1E"/>
    <w:rsid w:val="00F12640"/>
    <w:rsid w:val="00F135FC"/>
    <w:rsid w:val="00F238A7"/>
    <w:rsid w:val="00F46900"/>
    <w:rsid w:val="00F63100"/>
    <w:rsid w:val="00F8385A"/>
    <w:rsid w:val="00F849B2"/>
    <w:rsid w:val="00F84DEC"/>
    <w:rsid w:val="00F93EDB"/>
    <w:rsid w:val="00F93F6A"/>
    <w:rsid w:val="00F95101"/>
    <w:rsid w:val="00F96421"/>
    <w:rsid w:val="00FB71A0"/>
    <w:rsid w:val="00FB71B0"/>
    <w:rsid w:val="00FF014D"/>
    <w:rsid w:val="00FF102C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0A95C"/>
  <w15:chartTrackingRefBased/>
  <w15:docId w15:val="{F1485FAC-4D8E-4D69-99F4-7F7366E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C7B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rsid w:val="00C01A39"/>
    <w:pPr>
      <w:ind w:firstLineChars="192" w:firstLine="538"/>
    </w:pPr>
    <w:rPr>
      <w:sz w:val="28"/>
    </w:rPr>
  </w:style>
  <w:style w:type="paragraph" w:styleId="2">
    <w:name w:val="List 2"/>
    <w:basedOn w:val="a"/>
    <w:rsid w:val="00C01A39"/>
    <w:pPr>
      <w:ind w:left="840" w:hanging="420"/>
    </w:pPr>
    <w:rPr>
      <w:szCs w:val="20"/>
    </w:rPr>
  </w:style>
  <w:style w:type="paragraph" w:customStyle="1" w:styleId="style16">
    <w:name w:val="style16"/>
    <w:basedOn w:val="a"/>
    <w:rsid w:val="005E2FFD"/>
    <w:pPr>
      <w:widowControl/>
      <w:spacing w:before="100" w:beforeAutospacing="1" w:after="100" w:afterAutospacing="1"/>
      <w:jc w:val="left"/>
    </w:pPr>
    <w:rPr>
      <w:rFonts w:ascii="楷体_GB2312" w:eastAsia="楷体_GB2312" w:hAnsi="宋体"/>
      <w:color w:val="0000FF"/>
      <w:kern w:val="0"/>
      <w:sz w:val="24"/>
    </w:rPr>
  </w:style>
  <w:style w:type="paragraph" w:styleId="a5">
    <w:name w:val="Normal (Web)"/>
    <w:basedOn w:val="a"/>
    <w:rsid w:val="002511D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6">
    <w:name w:val="Body Text"/>
    <w:basedOn w:val="a"/>
    <w:rsid w:val="006B77E4"/>
    <w:pPr>
      <w:spacing w:after="120"/>
    </w:pPr>
  </w:style>
  <w:style w:type="paragraph" w:customStyle="1" w:styleId="B">
    <w:name w:val="B级标题"/>
    <w:basedOn w:val="a"/>
    <w:rsid w:val="00CD5088"/>
    <w:pPr>
      <w:spacing w:before="156" w:after="156" w:line="0" w:lineRule="atLeast"/>
      <w:ind w:firstLineChars="200" w:firstLine="482"/>
    </w:pPr>
    <w:rPr>
      <w:rFonts w:cs="宋体"/>
      <w:b/>
      <w:bCs/>
      <w:sz w:val="24"/>
      <w:szCs w:val="20"/>
    </w:rPr>
  </w:style>
  <w:style w:type="paragraph" w:customStyle="1" w:styleId="a7">
    <w:name w:val="主正文"/>
    <w:basedOn w:val="a"/>
    <w:rsid w:val="00CD5088"/>
    <w:pPr>
      <w:ind w:firstLineChars="200" w:firstLine="420"/>
    </w:pPr>
    <w:rPr>
      <w:rFonts w:cs="宋体"/>
      <w:szCs w:val="20"/>
    </w:rPr>
  </w:style>
  <w:style w:type="paragraph" w:customStyle="1" w:styleId="a8">
    <w:name w:val="题头"/>
    <w:basedOn w:val="a"/>
    <w:rsid w:val="00CD5088"/>
    <w:pPr>
      <w:spacing w:line="400" w:lineRule="exact"/>
      <w:ind w:firstLineChars="200" w:firstLine="200"/>
    </w:pPr>
    <w:rPr>
      <w:rFonts w:cs="宋体"/>
      <w:sz w:val="24"/>
      <w:szCs w:val="20"/>
    </w:rPr>
  </w:style>
  <w:style w:type="paragraph" w:customStyle="1" w:styleId="C">
    <w:name w:val="C级标题"/>
    <w:basedOn w:val="a"/>
    <w:rsid w:val="00CD5088"/>
    <w:pPr>
      <w:ind w:firstLineChars="200" w:firstLine="422"/>
    </w:pPr>
    <w:rPr>
      <w:rFonts w:cs="宋体"/>
      <w:b/>
      <w:bCs/>
      <w:szCs w:val="20"/>
    </w:rPr>
  </w:style>
  <w:style w:type="paragraph" w:customStyle="1" w:styleId="a9">
    <w:name w:val="主正文二"/>
    <w:basedOn w:val="a"/>
    <w:rsid w:val="00CD5088"/>
    <w:pPr>
      <w:ind w:firstLineChars="346" w:firstLine="727"/>
    </w:pPr>
    <w:rPr>
      <w:rFonts w:cs="宋体"/>
      <w:szCs w:val="20"/>
    </w:rPr>
  </w:style>
  <w:style w:type="paragraph" w:customStyle="1" w:styleId="Aa">
    <w:name w:val="A级标题"/>
    <w:basedOn w:val="a"/>
    <w:rsid w:val="009808A8"/>
    <w:pPr>
      <w:spacing w:before="156" w:after="156"/>
      <w:jc w:val="center"/>
    </w:pPr>
    <w:rPr>
      <w:rFonts w:cs="宋体"/>
      <w:b/>
      <w:bCs/>
      <w:sz w:val="32"/>
      <w:szCs w:val="20"/>
    </w:rPr>
  </w:style>
  <w:style w:type="table" w:styleId="ab">
    <w:name w:val="Table Grid"/>
    <w:basedOn w:val="a1"/>
    <w:rsid w:val="00581B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alt1">
    <w:name w:val="firstalt1"/>
    <w:rsid w:val="00CB2FDF"/>
    <w:rPr>
      <w:color w:val="3366CC"/>
      <w:sz w:val="14"/>
      <w:szCs w:val="14"/>
      <w:shd w:val="clear" w:color="auto" w:fill="EEEEEE"/>
    </w:rPr>
  </w:style>
  <w:style w:type="paragraph" w:styleId="ac">
    <w:name w:val="header"/>
    <w:basedOn w:val="a"/>
    <w:link w:val="ad"/>
    <w:rsid w:val="00560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d">
    <w:name w:val="页眉 字符"/>
    <w:link w:val="ac"/>
    <w:rsid w:val="005602B3"/>
    <w:rPr>
      <w:kern w:val="2"/>
      <w:sz w:val="18"/>
      <w:szCs w:val="18"/>
    </w:rPr>
  </w:style>
  <w:style w:type="paragraph" w:styleId="ae">
    <w:name w:val="footer"/>
    <w:basedOn w:val="a"/>
    <w:link w:val="af"/>
    <w:rsid w:val="005602B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f">
    <w:name w:val="页脚 字符"/>
    <w:link w:val="ae"/>
    <w:rsid w:val="005602B3"/>
    <w:rPr>
      <w:kern w:val="2"/>
      <w:sz w:val="18"/>
      <w:szCs w:val="18"/>
    </w:rPr>
  </w:style>
  <w:style w:type="character" w:styleId="af0">
    <w:name w:val="annotation reference"/>
    <w:basedOn w:val="a0"/>
    <w:rsid w:val="002D5DED"/>
    <w:rPr>
      <w:sz w:val="21"/>
      <w:szCs w:val="21"/>
    </w:rPr>
  </w:style>
  <w:style w:type="paragraph" w:styleId="af1">
    <w:name w:val="annotation text"/>
    <w:basedOn w:val="a"/>
    <w:link w:val="af2"/>
    <w:rsid w:val="002D5DED"/>
    <w:pPr>
      <w:jc w:val="left"/>
    </w:pPr>
  </w:style>
  <w:style w:type="character" w:customStyle="1" w:styleId="af2">
    <w:name w:val="批注文字 字符"/>
    <w:basedOn w:val="a0"/>
    <w:link w:val="af1"/>
    <w:rsid w:val="002D5D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2D5DED"/>
    <w:rPr>
      <w:b/>
      <w:bCs/>
    </w:rPr>
  </w:style>
  <w:style w:type="character" w:customStyle="1" w:styleId="af4">
    <w:name w:val="批注主题 字符"/>
    <w:basedOn w:val="af2"/>
    <w:link w:val="af3"/>
    <w:rsid w:val="002D5DED"/>
    <w:rPr>
      <w:b/>
      <w:bCs/>
      <w:kern w:val="2"/>
      <w:sz w:val="21"/>
      <w:szCs w:val="24"/>
    </w:rPr>
  </w:style>
  <w:style w:type="paragraph" w:styleId="af5">
    <w:name w:val="Balloon Text"/>
    <w:basedOn w:val="a"/>
    <w:link w:val="af6"/>
    <w:rsid w:val="002D5DED"/>
    <w:rPr>
      <w:sz w:val="18"/>
      <w:szCs w:val="18"/>
    </w:rPr>
  </w:style>
  <w:style w:type="character" w:customStyle="1" w:styleId="af6">
    <w:name w:val="批注框文本 字符"/>
    <w:basedOn w:val="a0"/>
    <w:link w:val="af5"/>
    <w:rsid w:val="002D5DED"/>
    <w:rPr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C86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141</Words>
  <Characters>806</Characters>
  <Application>Microsoft Office Word</Application>
  <DocSecurity>0</DocSecurity>
  <Lines>6</Lines>
  <Paragraphs>1</Paragraphs>
  <ScaleCrop>false</ScaleCrop>
  <Company>wxxy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皖西学院课程教学大纲模板</dc:title>
  <dc:subject/>
  <dc:creator>蔡峻岭</dc:creator>
  <cp:keywords/>
  <dc:description/>
  <cp:lastModifiedBy>蔡峻岭</cp:lastModifiedBy>
  <cp:revision>6</cp:revision>
  <cp:lastPrinted>2016-09-05T02:04:00Z</cp:lastPrinted>
  <dcterms:created xsi:type="dcterms:W3CDTF">2020-11-03T07:18:00Z</dcterms:created>
  <dcterms:modified xsi:type="dcterms:W3CDTF">2020-11-04T00:41:00Z</dcterms:modified>
</cp:coreProperties>
</file>